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8A2" w:rsidRDefault="00A778A2" w:rsidP="004A111C">
      <w:pPr>
        <w:spacing w:after="0" w:line="0" w:lineRule="atLeast"/>
        <w:ind w:left="-426" w:firstLine="426"/>
        <w:rPr>
          <w:rFonts w:ascii="Times New Roman" w:hAnsi="Times New Roman" w:cs="Times New Roman"/>
          <w:b/>
          <w:sz w:val="28"/>
          <w:szCs w:val="28"/>
        </w:rPr>
      </w:pPr>
    </w:p>
    <w:p w:rsidR="00A778A2" w:rsidRPr="00A778A2" w:rsidRDefault="00A778A2" w:rsidP="00A778A2">
      <w:pPr>
        <w:pStyle w:val="Default"/>
        <w:jc w:val="center"/>
        <w:rPr>
          <w:rFonts w:ascii="Times New Roman" w:hAnsi="Times New Roman" w:cs="Times New Roman"/>
          <w:bCs/>
        </w:rPr>
      </w:pPr>
      <w:r w:rsidRPr="00A778A2">
        <w:rPr>
          <w:rFonts w:ascii="Times New Roman" w:hAnsi="Times New Roman" w:cs="Times New Roman"/>
          <w:bCs/>
        </w:rPr>
        <w:t>Муниципальное бюджетное общеобразовательное учреждение</w:t>
      </w:r>
    </w:p>
    <w:p w:rsidR="00A778A2" w:rsidRPr="00A778A2" w:rsidRDefault="00A778A2" w:rsidP="00A778A2">
      <w:pPr>
        <w:pStyle w:val="Default"/>
        <w:jc w:val="center"/>
        <w:rPr>
          <w:rFonts w:ascii="Times New Roman" w:hAnsi="Times New Roman" w:cs="Times New Roman"/>
          <w:bCs/>
        </w:rPr>
      </w:pPr>
      <w:r w:rsidRPr="00A778A2">
        <w:rPr>
          <w:rFonts w:ascii="Times New Roman" w:hAnsi="Times New Roman" w:cs="Times New Roman"/>
          <w:bCs/>
        </w:rPr>
        <w:t>«Башкирская гимназия №122»</w:t>
      </w:r>
    </w:p>
    <w:p w:rsidR="00A778A2" w:rsidRPr="00A778A2" w:rsidRDefault="00A778A2" w:rsidP="00A778A2">
      <w:pPr>
        <w:pStyle w:val="Default"/>
        <w:jc w:val="center"/>
        <w:rPr>
          <w:rFonts w:ascii="Times New Roman" w:hAnsi="Times New Roman" w:cs="Times New Roman"/>
          <w:bCs/>
        </w:rPr>
      </w:pPr>
      <w:r w:rsidRPr="00A778A2">
        <w:rPr>
          <w:rFonts w:ascii="Times New Roman" w:hAnsi="Times New Roman" w:cs="Times New Roman"/>
          <w:bCs/>
        </w:rPr>
        <w:t>городского округа город Уфа Республики Башкортостан</w:t>
      </w:r>
    </w:p>
    <w:p w:rsidR="00A778A2" w:rsidRPr="00A778A2" w:rsidRDefault="00A778A2" w:rsidP="00A778A2">
      <w:pPr>
        <w:pStyle w:val="Default"/>
        <w:jc w:val="center"/>
        <w:rPr>
          <w:rFonts w:ascii="Times New Roman" w:hAnsi="Times New Roman" w:cs="Times New Roman"/>
          <w:bCs/>
        </w:rPr>
      </w:pPr>
    </w:p>
    <w:p w:rsidR="00A778A2" w:rsidRDefault="00A778A2" w:rsidP="004A111C">
      <w:pPr>
        <w:spacing w:after="0" w:line="0" w:lineRule="atLeast"/>
        <w:ind w:left="-426" w:firstLine="426"/>
        <w:rPr>
          <w:rFonts w:ascii="Times New Roman" w:hAnsi="Times New Roman" w:cs="Times New Roman"/>
          <w:b/>
          <w:sz w:val="28"/>
          <w:szCs w:val="28"/>
        </w:rPr>
      </w:pPr>
    </w:p>
    <w:p w:rsidR="00A778A2" w:rsidRDefault="00A778A2" w:rsidP="004A111C">
      <w:pPr>
        <w:spacing w:after="0" w:line="0" w:lineRule="atLeast"/>
        <w:ind w:left="-426" w:firstLine="426"/>
        <w:rPr>
          <w:rFonts w:ascii="Times New Roman" w:hAnsi="Times New Roman" w:cs="Times New Roman"/>
          <w:b/>
          <w:sz w:val="28"/>
          <w:szCs w:val="28"/>
        </w:rPr>
      </w:pPr>
    </w:p>
    <w:p w:rsidR="00E358EE" w:rsidRDefault="00E358EE" w:rsidP="004A111C">
      <w:pPr>
        <w:spacing w:after="0" w:line="0" w:lineRule="atLeast"/>
        <w:ind w:left="-426" w:firstLine="426"/>
        <w:rPr>
          <w:rFonts w:ascii="Times New Roman" w:hAnsi="Times New Roman" w:cs="Times New Roman"/>
          <w:b/>
          <w:sz w:val="28"/>
          <w:szCs w:val="28"/>
        </w:rPr>
      </w:pPr>
    </w:p>
    <w:p w:rsidR="00E358EE" w:rsidRDefault="00E358EE" w:rsidP="004A111C">
      <w:pPr>
        <w:spacing w:after="0" w:line="0" w:lineRule="atLeast"/>
        <w:ind w:left="-426" w:firstLine="426"/>
        <w:rPr>
          <w:rFonts w:ascii="Times New Roman" w:hAnsi="Times New Roman" w:cs="Times New Roman"/>
          <w:b/>
          <w:sz w:val="28"/>
          <w:szCs w:val="28"/>
        </w:rPr>
      </w:pPr>
    </w:p>
    <w:p w:rsidR="00E358EE" w:rsidRDefault="00E358EE" w:rsidP="004A111C">
      <w:pPr>
        <w:spacing w:after="0" w:line="0" w:lineRule="atLeast"/>
        <w:ind w:left="-426" w:firstLine="426"/>
        <w:rPr>
          <w:rFonts w:ascii="Times New Roman" w:hAnsi="Times New Roman" w:cs="Times New Roman"/>
          <w:b/>
          <w:sz w:val="28"/>
          <w:szCs w:val="28"/>
        </w:rPr>
      </w:pPr>
    </w:p>
    <w:p w:rsidR="00E358EE" w:rsidRDefault="00E358EE" w:rsidP="004A111C">
      <w:pPr>
        <w:spacing w:after="0" w:line="0" w:lineRule="atLeast"/>
        <w:ind w:left="-426" w:firstLine="426"/>
        <w:rPr>
          <w:rFonts w:ascii="Times New Roman" w:hAnsi="Times New Roman" w:cs="Times New Roman"/>
          <w:b/>
          <w:sz w:val="28"/>
          <w:szCs w:val="28"/>
        </w:rPr>
      </w:pPr>
    </w:p>
    <w:p w:rsidR="00E358EE" w:rsidRDefault="00E358EE" w:rsidP="004A111C">
      <w:pPr>
        <w:spacing w:after="0" w:line="0" w:lineRule="atLeast"/>
        <w:ind w:left="-426" w:firstLine="426"/>
        <w:rPr>
          <w:rFonts w:ascii="Times New Roman" w:hAnsi="Times New Roman" w:cs="Times New Roman"/>
          <w:b/>
          <w:sz w:val="28"/>
          <w:szCs w:val="28"/>
        </w:rPr>
      </w:pPr>
    </w:p>
    <w:p w:rsidR="00E358EE" w:rsidRDefault="00E358EE" w:rsidP="004A111C">
      <w:pPr>
        <w:spacing w:after="0" w:line="0" w:lineRule="atLeast"/>
        <w:ind w:left="-426" w:firstLine="426"/>
        <w:rPr>
          <w:rFonts w:ascii="Times New Roman" w:hAnsi="Times New Roman" w:cs="Times New Roman"/>
          <w:b/>
          <w:sz w:val="28"/>
          <w:szCs w:val="28"/>
        </w:rPr>
      </w:pPr>
    </w:p>
    <w:p w:rsidR="00A778A2" w:rsidRDefault="00A778A2" w:rsidP="004A111C">
      <w:pPr>
        <w:spacing w:after="0" w:line="0" w:lineRule="atLeast"/>
        <w:ind w:left="-426" w:firstLine="426"/>
        <w:rPr>
          <w:rFonts w:ascii="Times New Roman" w:hAnsi="Times New Roman" w:cs="Times New Roman"/>
          <w:b/>
          <w:sz w:val="28"/>
          <w:szCs w:val="28"/>
        </w:rPr>
      </w:pPr>
    </w:p>
    <w:p w:rsidR="00A778A2" w:rsidRPr="00A778A2" w:rsidRDefault="00A778A2" w:rsidP="00A778A2">
      <w:pPr>
        <w:spacing w:after="0" w:line="0" w:lineRule="atLeast"/>
        <w:ind w:left="-426" w:firstLine="426"/>
        <w:jc w:val="center"/>
        <w:rPr>
          <w:rFonts w:ascii="Times New Roman" w:eastAsia="Calibri" w:hAnsi="Times New Roman" w:cs="Times New Roman"/>
          <w:sz w:val="32"/>
          <w:szCs w:val="32"/>
        </w:rPr>
      </w:pPr>
      <w:r w:rsidRPr="00A778A2">
        <w:rPr>
          <w:rFonts w:ascii="Times New Roman" w:eastAsia="Calibri" w:hAnsi="Times New Roman" w:cs="Times New Roman"/>
          <w:sz w:val="32"/>
          <w:szCs w:val="32"/>
        </w:rPr>
        <w:t>Методическая разработка</w:t>
      </w:r>
    </w:p>
    <w:p w:rsidR="00A778A2" w:rsidRPr="00A778A2" w:rsidRDefault="00A778A2" w:rsidP="00A778A2">
      <w:pPr>
        <w:spacing w:after="0" w:line="0" w:lineRule="atLeast"/>
        <w:ind w:left="-426" w:firstLine="426"/>
        <w:jc w:val="center"/>
        <w:rPr>
          <w:rFonts w:ascii="Times New Roman" w:hAnsi="Times New Roman" w:cs="Times New Roman"/>
          <w:b/>
          <w:sz w:val="32"/>
          <w:szCs w:val="32"/>
        </w:rPr>
      </w:pPr>
      <w:r w:rsidRPr="00A778A2">
        <w:rPr>
          <w:rFonts w:ascii="Times New Roman" w:eastAsia="Calibri" w:hAnsi="Times New Roman" w:cs="Times New Roman"/>
          <w:sz w:val="32"/>
          <w:szCs w:val="32"/>
        </w:rPr>
        <w:t>учебного курса по финансовой грамотности начального обучения</w:t>
      </w:r>
    </w:p>
    <w:p w:rsidR="00A778A2" w:rsidRPr="00A778A2" w:rsidRDefault="00A778A2" w:rsidP="00A778A2">
      <w:pPr>
        <w:spacing w:after="0" w:line="0" w:lineRule="atLeast"/>
        <w:ind w:left="-426" w:firstLine="426"/>
        <w:jc w:val="center"/>
        <w:rPr>
          <w:rFonts w:ascii="Times New Roman" w:hAnsi="Times New Roman" w:cs="Times New Roman"/>
          <w:sz w:val="32"/>
          <w:szCs w:val="32"/>
        </w:rPr>
      </w:pPr>
      <w:r w:rsidRPr="00A778A2">
        <w:rPr>
          <w:rFonts w:ascii="Times New Roman" w:hAnsi="Times New Roman" w:cs="Times New Roman"/>
          <w:sz w:val="32"/>
          <w:szCs w:val="32"/>
        </w:rPr>
        <w:t>Тема: Мошенничество</w:t>
      </w:r>
    </w:p>
    <w:p w:rsidR="00A778A2" w:rsidRPr="00A778A2" w:rsidRDefault="00A778A2" w:rsidP="00A778A2">
      <w:pPr>
        <w:spacing w:after="0" w:line="0" w:lineRule="atLeast"/>
        <w:ind w:left="-426" w:firstLine="426"/>
        <w:jc w:val="center"/>
        <w:rPr>
          <w:rFonts w:ascii="Times New Roman" w:hAnsi="Times New Roman" w:cs="Times New Roman"/>
          <w:b/>
          <w:sz w:val="36"/>
          <w:szCs w:val="36"/>
        </w:rPr>
      </w:pPr>
    </w:p>
    <w:p w:rsidR="00A778A2" w:rsidRDefault="00A778A2" w:rsidP="00A778A2">
      <w:pPr>
        <w:spacing w:after="0" w:line="0" w:lineRule="atLeast"/>
        <w:ind w:left="-426" w:firstLine="426"/>
        <w:jc w:val="center"/>
        <w:rPr>
          <w:rFonts w:ascii="Times New Roman" w:hAnsi="Times New Roman" w:cs="Times New Roman"/>
          <w:b/>
          <w:sz w:val="28"/>
          <w:szCs w:val="28"/>
        </w:rPr>
      </w:pPr>
    </w:p>
    <w:p w:rsidR="00A778A2" w:rsidRDefault="00A778A2" w:rsidP="00A778A2">
      <w:pPr>
        <w:spacing w:after="0" w:line="0" w:lineRule="atLeast"/>
        <w:ind w:left="-426" w:firstLine="426"/>
        <w:jc w:val="center"/>
        <w:rPr>
          <w:rFonts w:ascii="Times New Roman" w:hAnsi="Times New Roman" w:cs="Times New Roman"/>
          <w:b/>
          <w:sz w:val="28"/>
          <w:szCs w:val="28"/>
        </w:rPr>
      </w:pPr>
    </w:p>
    <w:p w:rsidR="00A778A2" w:rsidRDefault="00A778A2" w:rsidP="00A778A2">
      <w:pPr>
        <w:spacing w:after="0" w:line="0" w:lineRule="atLeast"/>
        <w:ind w:left="-426" w:firstLine="426"/>
        <w:jc w:val="center"/>
        <w:rPr>
          <w:rFonts w:ascii="Times New Roman" w:hAnsi="Times New Roman" w:cs="Times New Roman"/>
          <w:b/>
          <w:sz w:val="28"/>
          <w:szCs w:val="28"/>
        </w:rPr>
      </w:pPr>
    </w:p>
    <w:p w:rsidR="00A778A2" w:rsidRDefault="00A778A2" w:rsidP="00A778A2">
      <w:pPr>
        <w:spacing w:after="0" w:line="0" w:lineRule="atLeast"/>
        <w:ind w:left="-426" w:firstLine="426"/>
        <w:jc w:val="center"/>
        <w:rPr>
          <w:rFonts w:ascii="Times New Roman" w:hAnsi="Times New Roman" w:cs="Times New Roman"/>
          <w:b/>
          <w:sz w:val="28"/>
          <w:szCs w:val="28"/>
        </w:rPr>
      </w:pPr>
    </w:p>
    <w:p w:rsidR="00A778A2" w:rsidRDefault="00A778A2" w:rsidP="00A778A2">
      <w:pPr>
        <w:spacing w:after="0" w:line="0" w:lineRule="atLeast"/>
        <w:ind w:left="-426" w:firstLine="426"/>
        <w:jc w:val="center"/>
        <w:rPr>
          <w:rFonts w:ascii="Times New Roman" w:hAnsi="Times New Roman" w:cs="Times New Roman"/>
          <w:b/>
          <w:sz w:val="28"/>
          <w:szCs w:val="28"/>
        </w:rPr>
      </w:pPr>
    </w:p>
    <w:p w:rsidR="00A778A2" w:rsidRDefault="00A778A2" w:rsidP="00A778A2">
      <w:pPr>
        <w:spacing w:after="0" w:line="0" w:lineRule="atLeast"/>
        <w:ind w:left="-426" w:firstLine="426"/>
        <w:jc w:val="center"/>
        <w:rPr>
          <w:rFonts w:ascii="Times New Roman" w:hAnsi="Times New Roman" w:cs="Times New Roman"/>
          <w:b/>
          <w:sz w:val="28"/>
          <w:szCs w:val="28"/>
        </w:rPr>
      </w:pPr>
    </w:p>
    <w:p w:rsidR="00A778A2" w:rsidRDefault="00A778A2" w:rsidP="00A778A2">
      <w:pPr>
        <w:spacing w:after="0" w:line="0" w:lineRule="atLeast"/>
        <w:ind w:left="-426" w:firstLine="426"/>
        <w:jc w:val="center"/>
        <w:rPr>
          <w:rFonts w:ascii="Times New Roman" w:hAnsi="Times New Roman" w:cs="Times New Roman"/>
          <w:b/>
          <w:sz w:val="28"/>
          <w:szCs w:val="28"/>
        </w:rPr>
      </w:pPr>
    </w:p>
    <w:p w:rsidR="00A778A2" w:rsidRDefault="00A778A2" w:rsidP="00A778A2">
      <w:pPr>
        <w:spacing w:after="0" w:line="0" w:lineRule="atLeast"/>
        <w:ind w:left="-426" w:firstLine="426"/>
        <w:jc w:val="center"/>
        <w:rPr>
          <w:rFonts w:ascii="Times New Roman" w:hAnsi="Times New Roman" w:cs="Times New Roman"/>
          <w:b/>
          <w:sz w:val="28"/>
          <w:szCs w:val="28"/>
        </w:rPr>
      </w:pPr>
    </w:p>
    <w:p w:rsidR="00A778A2" w:rsidRDefault="00A778A2" w:rsidP="00A778A2">
      <w:pPr>
        <w:spacing w:after="0" w:line="0" w:lineRule="atLeast"/>
        <w:ind w:left="-426" w:firstLine="426"/>
        <w:jc w:val="center"/>
        <w:rPr>
          <w:rFonts w:ascii="Times New Roman" w:hAnsi="Times New Roman" w:cs="Times New Roman"/>
          <w:b/>
          <w:sz w:val="28"/>
          <w:szCs w:val="28"/>
        </w:rPr>
      </w:pPr>
    </w:p>
    <w:p w:rsidR="00A778A2" w:rsidRDefault="00A778A2" w:rsidP="00A778A2">
      <w:pPr>
        <w:spacing w:after="0" w:line="0" w:lineRule="atLeast"/>
        <w:ind w:left="-426" w:firstLine="426"/>
        <w:jc w:val="center"/>
        <w:rPr>
          <w:rFonts w:ascii="Times New Roman" w:hAnsi="Times New Roman" w:cs="Times New Roman"/>
          <w:b/>
          <w:sz w:val="28"/>
          <w:szCs w:val="28"/>
        </w:rPr>
      </w:pPr>
    </w:p>
    <w:p w:rsidR="00A778A2" w:rsidRDefault="00A778A2" w:rsidP="00A778A2">
      <w:pPr>
        <w:spacing w:after="0" w:line="0" w:lineRule="atLeast"/>
        <w:ind w:left="-426" w:firstLine="426"/>
        <w:jc w:val="center"/>
        <w:rPr>
          <w:rFonts w:ascii="Times New Roman" w:hAnsi="Times New Roman" w:cs="Times New Roman"/>
          <w:b/>
          <w:sz w:val="28"/>
          <w:szCs w:val="28"/>
        </w:rPr>
      </w:pPr>
    </w:p>
    <w:p w:rsidR="00A778A2" w:rsidRDefault="00A778A2" w:rsidP="00A778A2">
      <w:pPr>
        <w:spacing w:after="0" w:line="0" w:lineRule="atLeast"/>
        <w:ind w:left="-426" w:firstLine="426"/>
        <w:jc w:val="center"/>
        <w:rPr>
          <w:rFonts w:ascii="Times New Roman" w:hAnsi="Times New Roman" w:cs="Times New Roman"/>
          <w:b/>
          <w:sz w:val="28"/>
          <w:szCs w:val="28"/>
        </w:rPr>
      </w:pPr>
    </w:p>
    <w:p w:rsidR="00A778A2" w:rsidRDefault="00A778A2" w:rsidP="00A778A2">
      <w:pPr>
        <w:spacing w:after="0" w:line="0" w:lineRule="atLeast"/>
        <w:ind w:left="-426" w:firstLine="426"/>
        <w:jc w:val="center"/>
        <w:rPr>
          <w:rFonts w:ascii="Times New Roman" w:hAnsi="Times New Roman" w:cs="Times New Roman"/>
          <w:b/>
          <w:sz w:val="28"/>
          <w:szCs w:val="28"/>
        </w:rPr>
      </w:pPr>
    </w:p>
    <w:p w:rsidR="00A778A2" w:rsidRDefault="00A778A2" w:rsidP="00A778A2">
      <w:pPr>
        <w:spacing w:after="0" w:line="0" w:lineRule="atLeast"/>
        <w:ind w:left="-426" w:firstLine="426"/>
        <w:jc w:val="center"/>
        <w:rPr>
          <w:rFonts w:ascii="Times New Roman" w:hAnsi="Times New Roman" w:cs="Times New Roman"/>
          <w:b/>
          <w:sz w:val="28"/>
          <w:szCs w:val="28"/>
        </w:rPr>
      </w:pPr>
    </w:p>
    <w:p w:rsidR="00E358EE" w:rsidRDefault="00E358EE" w:rsidP="00A778A2">
      <w:pPr>
        <w:spacing w:after="0" w:line="0" w:lineRule="atLeast"/>
        <w:ind w:left="-426" w:firstLine="426"/>
        <w:jc w:val="center"/>
        <w:rPr>
          <w:rFonts w:ascii="Times New Roman" w:hAnsi="Times New Roman" w:cs="Times New Roman"/>
          <w:b/>
          <w:sz w:val="28"/>
          <w:szCs w:val="28"/>
        </w:rPr>
      </w:pPr>
    </w:p>
    <w:p w:rsidR="00E358EE" w:rsidRDefault="00E358EE" w:rsidP="00A778A2">
      <w:pPr>
        <w:spacing w:after="0" w:line="0" w:lineRule="atLeast"/>
        <w:ind w:left="-426" w:firstLine="426"/>
        <w:jc w:val="center"/>
        <w:rPr>
          <w:rFonts w:ascii="Times New Roman" w:hAnsi="Times New Roman" w:cs="Times New Roman"/>
          <w:b/>
          <w:sz w:val="28"/>
          <w:szCs w:val="28"/>
        </w:rPr>
      </w:pPr>
    </w:p>
    <w:p w:rsidR="00E358EE" w:rsidRDefault="00E358EE" w:rsidP="00A778A2">
      <w:pPr>
        <w:spacing w:after="0" w:line="0" w:lineRule="atLeast"/>
        <w:ind w:left="-426" w:firstLine="426"/>
        <w:jc w:val="center"/>
        <w:rPr>
          <w:rFonts w:ascii="Times New Roman" w:hAnsi="Times New Roman" w:cs="Times New Roman"/>
          <w:b/>
          <w:sz w:val="28"/>
          <w:szCs w:val="28"/>
        </w:rPr>
      </w:pPr>
    </w:p>
    <w:p w:rsidR="00E358EE" w:rsidRDefault="00E358EE" w:rsidP="00A778A2">
      <w:pPr>
        <w:spacing w:after="0" w:line="0" w:lineRule="atLeast"/>
        <w:ind w:left="-426" w:firstLine="426"/>
        <w:jc w:val="center"/>
        <w:rPr>
          <w:rFonts w:ascii="Times New Roman" w:hAnsi="Times New Roman" w:cs="Times New Roman"/>
          <w:b/>
          <w:sz w:val="28"/>
          <w:szCs w:val="28"/>
        </w:rPr>
      </w:pPr>
    </w:p>
    <w:p w:rsidR="00A778A2" w:rsidRPr="00A778A2" w:rsidRDefault="00A778A2" w:rsidP="00A778A2">
      <w:pPr>
        <w:spacing w:after="0" w:line="0" w:lineRule="atLeast"/>
        <w:ind w:left="-426" w:firstLine="426"/>
        <w:jc w:val="right"/>
        <w:rPr>
          <w:rFonts w:ascii="Times New Roman" w:hAnsi="Times New Roman" w:cs="Times New Roman"/>
          <w:sz w:val="24"/>
          <w:szCs w:val="24"/>
        </w:rPr>
      </w:pPr>
      <w:proofErr w:type="spellStart"/>
      <w:r w:rsidRPr="00A778A2">
        <w:rPr>
          <w:rFonts w:ascii="Times New Roman" w:hAnsi="Times New Roman" w:cs="Times New Roman"/>
          <w:sz w:val="24"/>
          <w:szCs w:val="24"/>
        </w:rPr>
        <w:t>Зайнитдинова</w:t>
      </w:r>
      <w:proofErr w:type="spellEnd"/>
      <w:r w:rsidRPr="00A778A2">
        <w:rPr>
          <w:rFonts w:ascii="Times New Roman" w:hAnsi="Times New Roman" w:cs="Times New Roman"/>
          <w:sz w:val="24"/>
          <w:szCs w:val="24"/>
        </w:rPr>
        <w:t xml:space="preserve"> Р.С.</w:t>
      </w:r>
    </w:p>
    <w:p w:rsidR="00A778A2" w:rsidRPr="00A778A2" w:rsidRDefault="00A778A2" w:rsidP="00A778A2">
      <w:pPr>
        <w:spacing w:after="0" w:line="0" w:lineRule="atLeast"/>
        <w:ind w:left="-426" w:firstLine="426"/>
        <w:jc w:val="right"/>
        <w:rPr>
          <w:rFonts w:ascii="Times New Roman" w:hAnsi="Times New Roman" w:cs="Times New Roman"/>
          <w:sz w:val="24"/>
          <w:szCs w:val="24"/>
        </w:rPr>
      </w:pPr>
      <w:r w:rsidRPr="00A778A2">
        <w:rPr>
          <w:rFonts w:ascii="Times New Roman" w:hAnsi="Times New Roman" w:cs="Times New Roman"/>
          <w:sz w:val="24"/>
          <w:szCs w:val="24"/>
        </w:rPr>
        <w:t xml:space="preserve">учитель начальных классов </w:t>
      </w:r>
    </w:p>
    <w:p w:rsidR="00A778A2" w:rsidRPr="00A778A2" w:rsidRDefault="00A778A2" w:rsidP="00A778A2">
      <w:pPr>
        <w:spacing w:after="0" w:line="0" w:lineRule="atLeast"/>
        <w:ind w:left="-426" w:firstLine="426"/>
        <w:jc w:val="right"/>
        <w:rPr>
          <w:rFonts w:ascii="Times New Roman" w:hAnsi="Times New Roman" w:cs="Times New Roman"/>
          <w:sz w:val="24"/>
          <w:szCs w:val="24"/>
        </w:rPr>
      </w:pPr>
      <w:r w:rsidRPr="00A778A2">
        <w:rPr>
          <w:rFonts w:ascii="Times New Roman" w:hAnsi="Times New Roman" w:cs="Times New Roman"/>
          <w:sz w:val="24"/>
          <w:szCs w:val="24"/>
        </w:rPr>
        <w:t>МБОУ «Башкирская гимназия №122»</w:t>
      </w:r>
    </w:p>
    <w:p w:rsidR="00A778A2" w:rsidRPr="00A778A2" w:rsidRDefault="00A778A2" w:rsidP="004A111C">
      <w:pPr>
        <w:spacing w:after="0" w:line="0" w:lineRule="atLeast"/>
        <w:ind w:left="-426" w:firstLine="426"/>
        <w:rPr>
          <w:rFonts w:ascii="Times New Roman" w:hAnsi="Times New Roman" w:cs="Times New Roman"/>
          <w:sz w:val="24"/>
          <w:szCs w:val="24"/>
        </w:rPr>
      </w:pPr>
    </w:p>
    <w:p w:rsidR="00A778A2" w:rsidRDefault="00A778A2" w:rsidP="004A111C">
      <w:pPr>
        <w:spacing w:after="0" w:line="0" w:lineRule="atLeast"/>
        <w:ind w:left="-426" w:firstLine="426"/>
        <w:rPr>
          <w:rFonts w:ascii="Times New Roman" w:hAnsi="Times New Roman" w:cs="Times New Roman"/>
          <w:b/>
          <w:sz w:val="28"/>
          <w:szCs w:val="28"/>
        </w:rPr>
      </w:pPr>
    </w:p>
    <w:p w:rsidR="00A778A2" w:rsidRDefault="00A778A2" w:rsidP="004A111C">
      <w:pPr>
        <w:spacing w:after="0" w:line="0" w:lineRule="atLeast"/>
        <w:ind w:left="-426" w:firstLine="426"/>
        <w:rPr>
          <w:rFonts w:ascii="Times New Roman" w:hAnsi="Times New Roman" w:cs="Times New Roman"/>
          <w:b/>
          <w:sz w:val="28"/>
          <w:szCs w:val="28"/>
        </w:rPr>
      </w:pPr>
    </w:p>
    <w:p w:rsidR="00A778A2" w:rsidRDefault="00A778A2" w:rsidP="004A111C">
      <w:pPr>
        <w:spacing w:after="0" w:line="0" w:lineRule="atLeast"/>
        <w:ind w:left="-426" w:firstLine="426"/>
        <w:rPr>
          <w:rFonts w:ascii="Times New Roman" w:hAnsi="Times New Roman" w:cs="Times New Roman"/>
          <w:b/>
          <w:sz w:val="28"/>
          <w:szCs w:val="28"/>
        </w:rPr>
      </w:pPr>
    </w:p>
    <w:p w:rsidR="00A778A2" w:rsidRDefault="00A778A2" w:rsidP="004A111C">
      <w:pPr>
        <w:spacing w:after="0" w:line="0" w:lineRule="atLeast"/>
        <w:ind w:left="-426" w:firstLine="426"/>
        <w:rPr>
          <w:rFonts w:ascii="Times New Roman" w:hAnsi="Times New Roman" w:cs="Times New Roman"/>
          <w:b/>
          <w:sz w:val="28"/>
          <w:szCs w:val="28"/>
        </w:rPr>
      </w:pPr>
    </w:p>
    <w:p w:rsidR="00A778A2" w:rsidRPr="00A778A2" w:rsidRDefault="00A778A2" w:rsidP="00A778A2">
      <w:pPr>
        <w:spacing w:after="0" w:line="0" w:lineRule="atLeast"/>
        <w:ind w:left="-426" w:firstLine="426"/>
        <w:jc w:val="center"/>
        <w:rPr>
          <w:rFonts w:ascii="Times New Roman" w:hAnsi="Times New Roman" w:cs="Times New Roman"/>
          <w:sz w:val="28"/>
          <w:szCs w:val="28"/>
        </w:rPr>
      </w:pPr>
      <w:r w:rsidRPr="00A778A2">
        <w:rPr>
          <w:rFonts w:ascii="Times New Roman" w:hAnsi="Times New Roman" w:cs="Times New Roman"/>
          <w:sz w:val="28"/>
          <w:szCs w:val="28"/>
        </w:rPr>
        <w:t>Уфа 2019</w:t>
      </w:r>
    </w:p>
    <w:p w:rsidR="004A111C" w:rsidRPr="00E21D04" w:rsidRDefault="004A111C" w:rsidP="004A111C">
      <w:pPr>
        <w:spacing w:after="0" w:line="0" w:lineRule="atLeast"/>
        <w:ind w:left="-426" w:firstLine="426"/>
        <w:rPr>
          <w:rFonts w:ascii="Times New Roman" w:hAnsi="Times New Roman" w:cs="Times New Roman"/>
          <w:b/>
          <w:sz w:val="28"/>
          <w:szCs w:val="28"/>
        </w:rPr>
      </w:pPr>
      <w:r w:rsidRPr="00E21D04">
        <w:rPr>
          <w:rFonts w:ascii="Times New Roman" w:hAnsi="Times New Roman" w:cs="Times New Roman"/>
          <w:b/>
          <w:sz w:val="28"/>
          <w:szCs w:val="28"/>
        </w:rPr>
        <w:lastRenderedPageBreak/>
        <w:t xml:space="preserve">Финансовая грамотность </w:t>
      </w:r>
      <w:r>
        <w:rPr>
          <w:rFonts w:ascii="Times New Roman" w:hAnsi="Times New Roman" w:cs="Times New Roman"/>
          <w:b/>
          <w:sz w:val="28"/>
          <w:szCs w:val="28"/>
        </w:rPr>
        <w:t xml:space="preserve"> 3 класс</w:t>
      </w:r>
    </w:p>
    <w:p w:rsidR="004A111C" w:rsidRPr="00E21D04" w:rsidRDefault="004A111C" w:rsidP="004A111C">
      <w:pPr>
        <w:spacing w:after="0" w:line="0" w:lineRule="atLeast"/>
        <w:ind w:left="-426" w:firstLine="426"/>
        <w:rPr>
          <w:rFonts w:ascii="Times New Roman" w:hAnsi="Times New Roman" w:cs="Times New Roman"/>
          <w:b/>
          <w:sz w:val="28"/>
          <w:szCs w:val="28"/>
        </w:rPr>
      </w:pPr>
      <w:r w:rsidRPr="00E21D04">
        <w:rPr>
          <w:rFonts w:ascii="Times New Roman" w:hAnsi="Times New Roman" w:cs="Times New Roman"/>
          <w:b/>
          <w:sz w:val="28"/>
          <w:szCs w:val="28"/>
        </w:rPr>
        <w:t xml:space="preserve">Тема: </w:t>
      </w:r>
      <w:r w:rsidRPr="00E21D04">
        <w:rPr>
          <w:rFonts w:ascii="Times New Roman" w:hAnsi="Times New Roman" w:cs="Times New Roman"/>
          <w:sz w:val="28"/>
          <w:szCs w:val="28"/>
        </w:rPr>
        <w:t>Мошенничество</w:t>
      </w:r>
    </w:p>
    <w:p w:rsidR="004A111C" w:rsidRPr="00ED6496" w:rsidRDefault="004A111C" w:rsidP="00445A1A">
      <w:pPr>
        <w:pStyle w:val="a3"/>
        <w:shd w:val="clear" w:color="auto" w:fill="FFFFFF"/>
        <w:spacing w:before="0" w:beforeAutospacing="0" w:after="0" w:afterAutospacing="0" w:line="0" w:lineRule="atLeast"/>
        <w:rPr>
          <w:sz w:val="28"/>
          <w:szCs w:val="28"/>
        </w:rPr>
      </w:pPr>
      <w:r w:rsidRPr="00ED6496">
        <w:rPr>
          <w:b/>
          <w:bCs/>
          <w:sz w:val="28"/>
          <w:szCs w:val="28"/>
        </w:rPr>
        <w:t>Цели:</w:t>
      </w:r>
      <w:r w:rsidR="00445A1A">
        <w:rPr>
          <w:b/>
          <w:bCs/>
          <w:sz w:val="28"/>
          <w:szCs w:val="28"/>
        </w:rPr>
        <w:t xml:space="preserve"> </w:t>
      </w:r>
      <w:r w:rsidRPr="00ED6496">
        <w:rPr>
          <w:sz w:val="28"/>
          <w:szCs w:val="28"/>
        </w:rPr>
        <w:t>повышение информированности о мошенничестве и мошенниках;</w:t>
      </w:r>
    </w:p>
    <w:p w:rsidR="00837E53" w:rsidRDefault="004A111C" w:rsidP="00837E53">
      <w:pPr>
        <w:ind w:left="-426" w:firstLine="426"/>
        <w:rPr>
          <w:rFonts w:ascii="Times New Roman" w:hAnsi="Times New Roman" w:cs="Times New Roman"/>
          <w:sz w:val="28"/>
          <w:szCs w:val="28"/>
        </w:rPr>
      </w:pPr>
      <w:r w:rsidRPr="00ED6496">
        <w:rPr>
          <w:rFonts w:ascii="Times New Roman" w:eastAsia="Times New Roman" w:hAnsi="Times New Roman" w:cs="Times New Roman"/>
          <w:sz w:val="28"/>
          <w:szCs w:val="28"/>
          <w:lang w:eastAsia="ru-RU"/>
        </w:rPr>
        <w:t>развитие критического мышления.</w:t>
      </w:r>
      <w:r w:rsidR="00837E53" w:rsidRPr="00837E53">
        <w:rPr>
          <w:rFonts w:ascii="Times New Roman" w:hAnsi="Times New Roman" w:cs="Times New Roman"/>
          <w:sz w:val="28"/>
          <w:szCs w:val="28"/>
        </w:rPr>
        <w:t xml:space="preserve"> </w:t>
      </w:r>
    </w:p>
    <w:p w:rsidR="00445A1A" w:rsidRDefault="00445A1A" w:rsidP="00445A1A">
      <w:pPr>
        <w:ind w:left="360"/>
        <w:rPr>
          <w:rFonts w:ascii="Times New Roman" w:hAnsi="Times New Roman" w:cs="Times New Roman"/>
          <w:sz w:val="28"/>
          <w:szCs w:val="28"/>
        </w:rPr>
      </w:pPr>
      <w:r w:rsidRPr="00445A1A">
        <w:rPr>
          <w:rFonts w:ascii="Times New Roman" w:hAnsi="Times New Roman" w:cs="Times New Roman"/>
          <w:sz w:val="28"/>
          <w:szCs w:val="28"/>
        </w:rPr>
        <w:t>Предметные з</w:t>
      </w:r>
      <w:r w:rsidR="00837E53" w:rsidRPr="00445A1A">
        <w:rPr>
          <w:rFonts w:ascii="Times New Roman" w:hAnsi="Times New Roman" w:cs="Times New Roman"/>
          <w:sz w:val="28"/>
          <w:szCs w:val="28"/>
        </w:rPr>
        <w:t>адачи:</w:t>
      </w:r>
    </w:p>
    <w:p w:rsidR="00445A1A" w:rsidRDefault="00837E53" w:rsidP="00445A1A">
      <w:pPr>
        <w:pStyle w:val="a6"/>
        <w:numPr>
          <w:ilvl w:val="0"/>
          <w:numId w:val="17"/>
        </w:numPr>
        <w:rPr>
          <w:rFonts w:ascii="Times New Roman" w:eastAsia="Times New Roman" w:hAnsi="Times New Roman" w:cs="Times New Roman"/>
          <w:sz w:val="28"/>
          <w:szCs w:val="28"/>
          <w:lang w:eastAsia="ru-RU"/>
        </w:rPr>
      </w:pPr>
      <w:r w:rsidRPr="00445A1A">
        <w:rPr>
          <w:rFonts w:ascii="Times New Roman" w:eastAsia="Times New Roman" w:hAnsi="Times New Roman" w:cs="Times New Roman"/>
          <w:sz w:val="28"/>
          <w:szCs w:val="28"/>
          <w:lang w:eastAsia="ru-RU"/>
        </w:rPr>
        <w:t>рассмотреть некоторые виды мошенничества;</w:t>
      </w:r>
      <w:r w:rsidR="00445A1A" w:rsidRPr="00445A1A">
        <w:rPr>
          <w:rFonts w:ascii="Times New Roman" w:eastAsia="Times New Roman" w:hAnsi="Times New Roman" w:cs="Times New Roman"/>
          <w:sz w:val="28"/>
          <w:szCs w:val="28"/>
          <w:lang w:eastAsia="ru-RU"/>
        </w:rPr>
        <w:t xml:space="preserve"> </w:t>
      </w:r>
    </w:p>
    <w:p w:rsidR="00837E53" w:rsidRPr="00445A1A" w:rsidRDefault="00837E53" w:rsidP="00445A1A">
      <w:pPr>
        <w:pStyle w:val="a6"/>
        <w:numPr>
          <w:ilvl w:val="0"/>
          <w:numId w:val="17"/>
        </w:numPr>
        <w:rPr>
          <w:rFonts w:ascii="Times New Roman" w:eastAsia="Times New Roman" w:hAnsi="Times New Roman" w:cs="Times New Roman"/>
          <w:sz w:val="28"/>
          <w:szCs w:val="28"/>
          <w:lang w:eastAsia="ru-RU"/>
        </w:rPr>
      </w:pPr>
      <w:r w:rsidRPr="00445A1A">
        <w:rPr>
          <w:rFonts w:ascii="Times New Roman" w:eastAsia="Times New Roman" w:hAnsi="Times New Roman" w:cs="Times New Roman"/>
          <w:sz w:val="28"/>
          <w:szCs w:val="28"/>
          <w:lang w:eastAsia="ru-RU"/>
        </w:rPr>
        <w:t>изучить способы самозащиты от мошенников.</w:t>
      </w:r>
    </w:p>
    <w:p w:rsidR="00445A1A" w:rsidRDefault="00837E53" w:rsidP="00837E53">
      <w:pPr>
        <w:ind w:left="-426" w:firstLine="426"/>
        <w:rPr>
          <w:rFonts w:ascii="Times New Roman" w:hAnsi="Times New Roman" w:cs="Times New Roman"/>
          <w:sz w:val="28"/>
          <w:szCs w:val="28"/>
        </w:rPr>
      </w:pPr>
      <w:proofErr w:type="spellStart"/>
      <w:r w:rsidRPr="00837E53">
        <w:rPr>
          <w:rFonts w:ascii="Times New Roman" w:hAnsi="Times New Roman" w:cs="Times New Roman"/>
          <w:sz w:val="28"/>
          <w:szCs w:val="28"/>
        </w:rPr>
        <w:t>Метапредметные</w:t>
      </w:r>
      <w:proofErr w:type="spellEnd"/>
      <w:r w:rsidRPr="00837E53">
        <w:rPr>
          <w:rFonts w:ascii="Times New Roman" w:hAnsi="Times New Roman" w:cs="Times New Roman"/>
          <w:sz w:val="28"/>
          <w:szCs w:val="28"/>
        </w:rPr>
        <w:t>:</w:t>
      </w:r>
    </w:p>
    <w:p w:rsidR="00445A1A" w:rsidRDefault="00837E53" w:rsidP="00445A1A">
      <w:pPr>
        <w:pStyle w:val="a6"/>
        <w:numPr>
          <w:ilvl w:val="0"/>
          <w:numId w:val="18"/>
        </w:numPr>
        <w:rPr>
          <w:rFonts w:ascii="Times New Roman" w:hAnsi="Times New Roman" w:cs="Times New Roman"/>
          <w:sz w:val="28"/>
          <w:szCs w:val="28"/>
        </w:rPr>
      </w:pPr>
      <w:r w:rsidRPr="00445A1A">
        <w:rPr>
          <w:rFonts w:ascii="Times New Roman" w:hAnsi="Times New Roman" w:cs="Times New Roman"/>
          <w:color w:val="000000"/>
          <w:sz w:val="28"/>
          <w:szCs w:val="28"/>
          <w:shd w:val="clear" w:color="auto" w:fill="FFFFFF"/>
        </w:rPr>
        <w:t>развитие навыков командной работы, ведения дискуссии, принимать решение, отстаивать свою точку зрения</w:t>
      </w:r>
      <w:r w:rsidR="00445A1A" w:rsidRPr="00445A1A">
        <w:rPr>
          <w:rFonts w:ascii="Times New Roman" w:hAnsi="Times New Roman" w:cs="Times New Roman"/>
          <w:sz w:val="28"/>
          <w:szCs w:val="28"/>
        </w:rPr>
        <w:t>;</w:t>
      </w:r>
    </w:p>
    <w:p w:rsidR="00837E53" w:rsidRPr="00445A1A" w:rsidRDefault="00837E53" w:rsidP="00445A1A">
      <w:pPr>
        <w:pStyle w:val="a6"/>
        <w:numPr>
          <w:ilvl w:val="0"/>
          <w:numId w:val="18"/>
        </w:numPr>
        <w:rPr>
          <w:rFonts w:ascii="Times New Roman" w:hAnsi="Times New Roman" w:cs="Times New Roman"/>
          <w:sz w:val="28"/>
          <w:szCs w:val="28"/>
        </w:rPr>
      </w:pPr>
      <w:r w:rsidRPr="00445A1A">
        <w:rPr>
          <w:rFonts w:ascii="Times New Roman" w:hAnsi="Times New Roman" w:cs="Times New Roman"/>
          <w:color w:val="000000"/>
          <w:sz w:val="28"/>
          <w:szCs w:val="28"/>
          <w:shd w:val="clear" w:color="auto" w:fill="FFFFFF"/>
        </w:rPr>
        <w:t xml:space="preserve">способность обобщать полученные знания </w:t>
      </w:r>
    </w:p>
    <w:p w:rsidR="00445A1A" w:rsidRDefault="00205EEE" w:rsidP="00ED6496">
      <w:pPr>
        <w:ind w:left="-426" w:firstLine="426"/>
        <w:rPr>
          <w:rFonts w:ascii="Times New Roman" w:hAnsi="Times New Roman" w:cs="Times New Roman"/>
          <w:sz w:val="28"/>
          <w:szCs w:val="28"/>
        </w:rPr>
      </w:pPr>
      <w:r w:rsidRPr="00205EEE">
        <w:rPr>
          <w:rFonts w:ascii="Times New Roman" w:hAnsi="Times New Roman" w:cs="Times New Roman"/>
          <w:sz w:val="28"/>
          <w:szCs w:val="28"/>
        </w:rPr>
        <w:t xml:space="preserve">Личностные: </w:t>
      </w:r>
    </w:p>
    <w:p w:rsidR="00205EEE" w:rsidRPr="00445A1A" w:rsidRDefault="00205EEE" w:rsidP="00445A1A">
      <w:pPr>
        <w:pStyle w:val="a6"/>
        <w:numPr>
          <w:ilvl w:val="0"/>
          <w:numId w:val="19"/>
        </w:numPr>
        <w:rPr>
          <w:rFonts w:ascii="Times New Roman" w:hAnsi="Times New Roman" w:cs="Times New Roman"/>
          <w:sz w:val="28"/>
          <w:szCs w:val="28"/>
        </w:rPr>
      </w:pPr>
      <w:r w:rsidRPr="00445A1A">
        <w:rPr>
          <w:rFonts w:ascii="Times New Roman" w:hAnsi="Times New Roman" w:cs="Times New Roman"/>
          <w:sz w:val="28"/>
          <w:szCs w:val="28"/>
        </w:rPr>
        <w:t>Обеспечить познавательную мотивацию учащихся при изучении темы: «Мошенничество»</w:t>
      </w:r>
    </w:p>
    <w:p w:rsidR="00837E53" w:rsidRPr="00445A1A" w:rsidRDefault="00837E53" w:rsidP="00837E53">
      <w:pPr>
        <w:pStyle w:val="a3"/>
        <w:numPr>
          <w:ilvl w:val="0"/>
          <w:numId w:val="11"/>
        </w:numPr>
        <w:shd w:val="clear" w:color="auto" w:fill="FFFFFF"/>
        <w:spacing w:before="0" w:beforeAutospacing="0" w:after="164" w:afterAutospacing="0"/>
        <w:rPr>
          <w:color w:val="000000"/>
          <w:sz w:val="28"/>
          <w:szCs w:val="28"/>
        </w:rPr>
      </w:pPr>
      <w:r w:rsidRPr="00445A1A">
        <w:rPr>
          <w:color w:val="000000"/>
          <w:sz w:val="28"/>
          <w:szCs w:val="28"/>
        </w:rPr>
        <w:t>понимание негативного влияния мошеннич</w:t>
      </w:r>
      <w:r w:rsidR="00445A1A" w:rsidRPr="00445A1A">
        <w:rPr>
          <w:color w:val="000000"/>
          <w:sz w:val="28"/>
          <w:szCs w:val="28"/>
        </w:rPr>
        <w:t>ества</w:t>
      </w:r>
      <w:r w:rsidRPr="00445A1A">
        <w:rPr>
          <w:color w:val="000000"/>
          <w:sz w:val="28"/>
          <w:szCs w:val="28"/>
        </w:rPr>
        <w:t>, умение распознавать мошенничество и умение избежать рисков, связанных с ним в жизни</w:t>
      </w:r>
    </w:p>
    <w:p w:rsidR="00837E53" w:rsidRPr="00445A1A" w:rsidRDefault="00837E53" w:rsidP="00837E53">
      <w:pPr>
        <w:pStyle w:val="a3"/>
        <w:numPr>
          <w:ilvl w:val="0"/>
          <w:numId w:val="11"/>
        </w:numPr>
        <w:shd w:val="clear" w:color="auto" w:fill="FFFFFF"/>
        <w:spacing w:before="0" w:beforeAutospacing="0" w:after="164" w:afterAutospacing="0"/>
        <w:rPr>
          <w:color w:val="000000"/>
          <w:sz w:val="28"/>
          <w:szCs w:val="28"/>
        </w:rPr>
      </w:pPr>
      <w:r w:rsidRPr="00445A1A">
        <w:rPr>
          <w:color w:val="000000"/>
          <w:sz w:val="28"/>
          <w:szCs w:val="28"/>
        </w:rPr>
        <w:t xml:space="preserve">развитие кругозора в области финансовой грамотности, формирование познавательного интереса к изучению </w:t>
      </w:r>
      <w:r w:rsidR="00445A1A" w:rsidRPr="00445A1A">
        <w:rPr>
          <w:color w:val="000000"/>
          <w:sz w:val="28"/>
          <w:szCs w:val="28"/>
        </w:rPr>
        <w:t>курса</w:t>
      </w:r>
    </w:p>
    <w:p w:rsidR="00692960" w:rsidRPr="00FD0AFF" w:rsidRDefault="00692960" w:rsidP="00692960">
      <w:pPr>
        <w:shd w:val="clear" w:color="auto" w:fill="FFFFFF"/>
        <w:spacing w:before="100" w:beforeAutospacing="1" w:after="100" w:afterAutospacing="1" w:line="240" w:lineRule="auto"/>
        <w:rPr>
          <w:rFonts w:ascii="Times New Roman" w:hAnsi="Times New Roman" w:cs="Times New Roman"/>
          <w:b/>
          <w:color w:val="000000"/>
          <w:sz w:val="28"/>
          <w:szCs w:val="28"/>
          <w:shd w:val="clear" w:color="auto" w:fill="FFFFFF"/>
        </w:rPr>
      </w:pPr>
      <w:r w:rsidRPr="00FD0AFF">
        <w:rPr>
          <w:rFonts w:ascii="Times New Roman" w:hAnsi="Times New Roman" w:cs="Times New Roman"/>
          <w:b/>
          <w:color w:val="000000"/>
          <w:sz w:val="28"/>
          <w:szCs w:val="28"/>
          <w:shd w:val="clear" w:color="auto" w:fill="FFFFFF"/>
        </w:rPr>
        <w:t>Ход урока:</w:t>
      </w:r>
    </w:p>
    <w:p w:rsidR="00692960" w:rsidRPr="00FD0AFF" w:rsidRDefault="00692960" w:rsidP="00692960">
      <w:pPr>
        <w:pStyle w:val="a6"/>
        <w:shd w:val="clear" w:color="auto" w:fill="FFFFFF"/>
        <w:spacing w:before="100" w:beforeAutospacing="1" w:after="100" w:afterAutospacing="1" w:line="240" w:lineRule="auto"/>
        <w:ind w:left="142"/>
        <w:rPr>
          <w:rFonts w:ascii="Times New Roman" w:eastAsia="Times New Roman" w:hAnsi="Times New Roman" w:cs="Times New Roman"/>
          <w:b/>
          <w:sz w:val="28"/>
          <w:szCs w:val="28"/>
          <w:lang w:eastAsia="ru-RU"/>
        </w:rPr>
      </w:pPr>
      <w:r>
        <w:rPr>
          <w:rFonts w:ascii="Times New Roman" w:hAnsi="Times New Roman" w:cs="Times New Roman"/>
          <w:b/>
          <w:color w:val="000000"/>
          <w:sz w:val="28"/>
          <w:szCs w:val="28"/>
          <w:shd w:val="clear" w:color="auto" w:fill="FFFFFF"/>
          <w:lang w:val="en-US"/>
        </w:rPr>
        <w:t>I</w:t>
      </w:r>
      <w:r w:rsidRPr="00692960">
        <w:rPr>
          <w:rFonts w:ascii="Times New Roman" w:hAnsi="Times New Roman" w:cs="Times New Roman"/>
          <w:b/>
          <w:color w:val="000000"/>
          <w:sz w:val="28"/>
          <w:szCs w:val="28"/>
          <w:shd w:val="clear" w:color="auto" w:fill="FFFFFF"/>
        </w:rPr>
        <w:t>.Организационный момент</w:t>
      </w:r>
    </w:p>
    <w:p w:rsidR="00D1505D" w:rsidRPr="008F58FB" w:rsidRDefault="00692960" w:rsidP="00ED6496">
      <w:pPr>
        <w:ind w:left="-426" w:firstLine="426"/>
        <w:rPr>
          <w:rFonts w:ascii="Times New Roman" w:hAnsi="Times New Roman" w:cs="Times New Roman"/>
          <w:b/>
          <w:sz w:val="28"/>
          <w:szCs w:val="28"/>
        </w:rPr>
      </w:pPr>
      <w:r>
        <w:rPr>
          <w:rFonts w:ascii="Times New Roman" w:hAnsi="Times New Roman" w:cs="Times New Roman"/>
          <w:b/>
          <w:sz w:val="28"/>
          <w:szCs w:val="28"/>
          <w:lang w:val="en-US"/>
        </w:rPr>
        <w:t>II</w:t>
      </w:r>
      <w:r w:rsidRPr="00692960">
        <w:rPr>
          <w:rFonts w:ascii="Times New Roman" w:hAnsi="Times New Roman" w:cs="Times New Roman"/>
          <w:b/>
          <w:sz w:val="28"/>
          <w:szCs w:val="28"/>
        </w:rPr>
        <w:t>.</w:t>
      </w:r>
      <w:proofErr w:type="spellStart"/>
      <w:r w:rsidR="00D1505D" w:rsidRPr="008F58FB">
        <w:rPr>
          <w:rFonts w:ascii="Times New Roman" w:hAnsi="Times New Roman" w:cs="Times New Roman"/>
          <w:b/>
          <w:sz w:val="28"/>
          <w:szCs w:val="28"/>
        </w:rPr>
        <w:t>Целеполагание</w:t>
      </w:r>
      <w:proofErr w:type="spellEnd"/>
      <w:r w:rsidR="00D1505D" w:rsidRPr="008F58FB">
        <w:rPr>
          <w:rFonts w:ascii="Times New Roman" w:hAnsi="Times New Roman" w:cs="Times New Roman"/>
          <w:b/>
          <w:sz w:val="28"/>
          <w:szCs w:val="28"/>
        </w:rPr>
        <w:t xml:space="preserve"> и мотивация: </w:t>
      </w:r>
    </w:p>
    <w:p w:rsidR="00026242" w:rsidRDefault="00205EEE" w:rsidP="00ED6496">
      <w:pPr>
        <w:ind w:left="-426" w:firstLine="426"/>
        <w:rPr>
          <w:rFonts w:ascii="Times New Roman" w:hAnsi="Times New Roman" w:cs="Times New Roman"/>
          <w:sz w:val="28"/>
          <w:szCs w:val="28"/>
        </w:rPr>
      </w:pPr>
      <w:r w:rsidRPr="00D1505D">
        <w:rPr>
          <w:rFonts w:ascii="Times New Roman" w:hAnsi="Times New Roman" w:cs="Times New Roman"/>
          <w:sz w:val="28"/>
          <w:szCs w:val="28"/>
        </w:rPr>
        <w:t xml:space="preserve">Сегодня </w:t>
      </w:r>
      <w:r w:rsidR="00692960" w:rsidRPr="00692960">
        <w:rPr>
          <w:rFonts w:ascii="Times New Roman" w:hAnsi="Times New Roman" w:cs="Times New Roman"/>
          <w:sz w:val="28"/>
          <w:szCs w:val="28"/>
        </w:rPr>
        <w:t xml:space="preserve">на уроке финансовой грамотности </w:t>
      </w:r>
      <w:r w:rsidRPr="00D1505D">
        <w:rPr>
          <w:rFonts w:ascii="Times New Roman" w:hAnsi="Times New Roman" w:cs="Times New Roman"/>
          <w:sz w:val="28"/>
          <w:szCs w:val="28"/>
        </w:rPr>
        <w:t xml:space="preserve">вам предстоит работа в </w:t>
      </w:r>
      <w:r w:rsidR="00692960">
        <w:rPr>
          <w:rFonts w:ascii="Times New Roman" w:hAnsi="Times New Roman" w:cs="Times New Roman"/>
          <w:sz w:val="28"/>
          <w:szCs w:val="28"/>
        </w:rPr>
        <w:t>экипаже</w:t>
      </w:r>
      <w:r w:rsidRPr="00D1505D">
        <w:rPr>
          <w:rFonts w:ascii="Times New Roman" w:hAnsi="Times New Roman" w:cs="Times New Roman"/>
          <w:sz w:val="28"/>
          <w:szCs w:val="28"/>
        </w:rPr>
        <w:t xml:space="preserve">. </w:t>
      </w:r>
      <w:r w:rsidR="00026242">
        <w:rPr>
          <w:rFonts w:ascii="Times New Roman" w:hAnsi="Times New Roman" w:cs="Times New Roman"/>
          <w:sz w:val="28"/>
          <w:szCs w:val="28"/>
        </w:rPr>
        <w:t xml:space="preserve">Работаем дружно,  относимся </w:t>
      </w:r>
      <w:proofErr w:type="gramStart"/>
      <w:r w:rsidR="00026242">
        <w:rPr>
          <w:rFonts w:ascii="Times New Roman" w:hAnsi="Times New Roman" w:cs="Times New Roman"/>
          <w:sz w:val="28"/>
          <w:szCs w:val="28"/>
        </w:rPr>
        <w:t>к</w:t>
      </w:r>
      <w:proofErr w:type="gramEnd"/>
      <w:r w:rsidR="00026242">
        <w:rPr>
          <w:rFonts w:ascii="Times New Roman" w:hAnsi="Times New Roman" w:cs="Times New Roman"/>
          <w:sz w:val="28"/>
          <w:szCs w:val="28"/>
        </w:rPr>
        <w:t xml:space="preserve"> </w:t>
      </w:r>
      <w:proofErr w:type="gramStart"/>
      <w:r w:rsidR="00026242">
        <w:rPr>
          <w:rFonts w:ascii="Times New Roman" w:hAnsi="Times New Roman" w:cs="Times New Roman"/>
          <w:sz w:val="28"/>
          <w:szCs w:val="28"/>
        </w:rPr>
        <w:t>друг</w:t>
      </w:r>
      <w:proofErr w:type="gramEnd"/>
      <w:r w:rsidR="00026242">
        <w:rPr>
          <w:rFonts w:ascii="Times New Roman" w:hAnsi="Times New Roman" w:cs="Times New Roman"/>
          <w:sz w:val="28"/>
          <w:szCs w:val="28"/>
        </w:rPr>
        <w:t xml:space="preserve"> другу с уважением.</w:t>
      </w:r>
    </w:p>
    <w:p w:rsidR="008F58FB" w:rsidRDefault="00D1505D" w:rsidP="008F58FB">
      <w:pPr>
        <w:shd w:val="clear" w:color="auto" w:fill="FFFFFF"/>
        <w:spacing w:before="100" w:beforeAutospacing="1" w:after="100" w:afterAutospacing="1" w:line="240" w:lineRule="auto"/>
        <w:ind w:left="142"/>
        <w:rPr>
          <w:rFonts w:ascii="Times New Roman" w:hAnsi="Times New Roman" w:cs="Times New Roman"/>
          <w:sz w:val="28"/>
          <w:szCs w:val="28"/>
        </w:rPr>
      </w:pPr>
      <w:r w:rsidRPr="008F58FB">
        <w:rPr>
          <w:rFonts w:ascii="Times New Roman" w:hAnsi="Times New Roman" w:cs="Times New Roman"/>
          <w:b/>
          <w:sz w:val="28"/>
          <w:szCs w:val="28"/>
        </w:rPr>
        <w:t>III. Актуализация знаний</w:t>
      </w:r>
      <w:r w:rsidR="008F58FB">
        <w:rPr>
          <w:rFonts w:ascii="Times New Roman" w:hAnsi="Times New Roman" w:cs="Times New Roman"/>
          <w:b/>
          <w:sz w:val="28"/>
          <w:szCs w:val="28"/>
        </w:rPr>
        <w:t>.</w:t>
      </w:r>
    </w:p>
    <w:p w:rsidR="008F58FB" w:rsidRDefault="008F58FB" w:rsidP="008F58FB">
      <w:pPr>
        <w:shd w:val="clear" w:color="auto" w:fill="FFFFFF"/>
        <w:spacing w:before="100" w:beforeAutospacing="1" w:after="100" w:afterAutospacing="1" w:line="240" w:lineRule="auto"/>
        <w:ind w:left="142"/>
        <w:rPr>
          <w:rFonts w:ascii="Times New Roman" w:hAnsi="Times New Roman" w:cs="Times New Roman"/>
          <w:sz w:val="28"/>
          <w:szCs w:val="28"/>
        </w:rPr>
      </w:pPr>
      <w:r w:rsidRPr="008F58FB">
        <w:rPr>
          <w:rFonts w:ascii="Times New Roman" w:hAnsi="Times New Roman" w:cs="Times New Roman"/>
          <w:i/>
          <w:sz w:val="28"/>
          <w:szCs w:val="28"/>
        </w:rPr>
        <w:t>Учитель</w:t>
      </w:r>
      <w:r>
        <w:rPr>
          <w:rFonts w:ascii="Times New Roman" w:hAnsi="Times New Roman" w:cs="Times New Roman"/>
          <w:sz w:val="28"/>
          <w:szCs w:val="28"/>
        </w:rPr>
        <w:t xml:space="preserve">: </w:t>
      </w:r>
      <w:r w:rsidR="00D1505D" w:rsidRPr="00D1505D">
        <w:rPr>
          <w:rFonts w:ascii="Times New Roman" w:hAnsi="Times New Roman" w:cs="Times New Roman"/>
          <w:sz w:val="28"/>
          <w:szCs w:val="28"/>
        </w:rPr>
        <w:t xml:space="preserve">Ребята, </w:t>
      </w:r>
      <w:r w:rsidR="00D1505D">
        <w:rPr>
          <w:rFonts w:ascii="Times New Roman" w:hAnsi="Times New Roman" w:cs="Times New Roman"/>
          <w:sz w:val="28"/>
          <w:szCs w:val="28"/>
        </w:rPr>
        <w:t>чтоб</w:t>
      </w:r>
      <w:r w:rsidR="008328B4">
        <w:rPr>
          <w:rFonts w:ascii="Times New Roman" w:hAnsi="Times New Roman" w:cs="Times New Roman"/>
          <w:sz w:val="28"/>
          <w:szCs w:val="28"/>
        </w:rPr>
        <w:t xml:space="preserve">ы </w:t>
      </w:r>
      <w:r w:rsidR="00D1505D">
        <w:rPr>
          <w:rFonts w:ascii="Times New Roman" w:hAnsi="Times New Roman" w:cs="Times New Roman"/>
          <w:sz w:val="28"/>
          <w:szCs w:val="28"/>
        </w:rPr>
        <w:t xml:space="preserve"> раскрыть тему сегодняшнего урока, я вам предлагаю разные ситуации.</w:t>
      </w:r>
    </w:p>
    <w:p w:rsidR="008F58FB" w:rsidRDefault="008328B4" w:rsidP="008F58FB">
      <w:pPr>
        <w:shd w:val="clear" w:color="auto" w:fill="FFFFFF"/>
        <w:spacing w:before="100" w:beforeAutospacing="1" w:after="100" w:afterAutospacing="1" w:line="240" w:lineRule="auto"/>
        <w:ind w:left="142"/>
        <w:rPr>
          <w:rFonts w:ascii="Times New Roman" w:eastAsia="Times New Roman" w:hAnsi="Times New Roman" w:cs="Times New Roman"/>
          <w:sz w:val="28"/>
          <w:szCs w:val="28"/>
          <w:lang w:eastAsia="ru-RU"/>
        </w:rPr>
      </w:pPr>
      <w:r w:rsidRPr="008328B4">
        <w:rPr>
          <w:rFonts w:ascii="Times New Roman" w:eastAsia="Times New Roman" w:hAnsi="Times New Roman" w:cs="Times New Roman"/>
          <w:i/>
          <w:sz w:val="28"/>
          <w:szCs w:val="28"/>
          <w:u w:val="single"/>
          <w:lang w:eastAsia="ru-RU"/>
        </w:rPr>
        <w:t xml:space="preserve">Первая </w:t>
      </w:r>
      <w:r w:rsidR="008F58FB" w:rsidRPr="008328B4">
        <w:rPr>
          <w:rFonts w:ascii="Times New Roman" w:eastAsia="Times New Roman" w:hAnsi="Times New Roman" w:cs="Times New Roman"/>
          <w:i/>
          <w:sz w:val="28"/>
          <w:szCs w:val="28"/>
          <w:u w:val="single"/>
          <w:lang w:eastAsia="ru-RU"/>
        </w:rPr>
        <w:t xml:space="preserve"> </w:t>
      </w:r>
      <w:r w:rsidRPr="008328B4">
        <w:rPr>
          <w:rFonts w:ascii="Times New Roman" w:eastAsia="Times New Roman" w:hAnsi="Times New Roman" w:cs="Times New Roman"/>
          <w:i/>
          <w:sz w:val="28"/>
          <w:szCs w:val="28"/>
          <w:u w:val="single"/>
          <w:lang w:eastAsia="ru-RU"/>
        </w:rPr>
        <w:t>ситуация</w:t>
      </w:r>
      <w:r>
        <w:rPr>
          <w:rFonts w:ascii="Times New Roman" w:eastAsia="Times New Roman" w:hAnsi="Times New Roman" w:cs="Times New Roman"/>
          <w:sz w:val="28"/>
          <w:szCs w:val="28"/>
          <w:lang w:eastAsia="ru-RU"/>
        </w:rPr>
        <w:t xml:space="preserve">: </w:t>
      </w:r>
      <w:r w:rsidR="008F58FB">
        <w:rPr>
          <w:rFonts w:ascii="Times New Roman" w:eastAsia="Times New Roman" w:hAnsi="Times New Roman" w:cs="Times New Roman"/>
          <w:sz w:val="28"/>
          <w:szCs w:val="28"/>
          <w:lang w:eastAsia="ru-RU"/>
        </w:rPr>
        <w:t xml:space="preserve">В вашу квартиру стучится незнакомый человек и сообщает, что он сотрудник газовой службы. Просит пустить его домой, чтоб проверить вашу газовую плитку. </w:t>
      </w:r>
    </w:p>
    <w:p w:rsidR="008F58FB" w:rsidRDefault="008F58FB" w:rsidP="008F58FB">
      <w:pPr>
        <w:shd w:val="clear" w:color="auto" w:fill="FFFFFF"/>
        <w:spacing w:before="100" w:beforeAutospacing="1" w:after="100" w:afterAutospacing="1" w:line="240"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 Что вы будете предпринимать?</w:t>
      </w:r>
    </w:p>
    <w:p w:rsidR="008F58FB" w:rsidRPr="00E21D04" w:rsidRDefault="008F58FB" w:rsidP="008F58FB">
      <w:pPr>
        <w:shd w:val="clear" w:color="auto" w:fill="FFFFFF"/>
        <w:spacing w:before="100" w:beforeAutospacing="1" w:after="100" w:afterAutospacing="1" w:line="240" w:lineRule="auto"/>
        <w:ind w:left="142"/>
        <w:rPr>
          <w:rFonts w:ascii="Times New Roman" w:eastAsia="Times New Roman" w:hAnsi="Times New Roman" w:cs="Times New Roman"/>
          <w:i/>
          <w:sz w:val="28"/>
          <w:szCs w:val="28"/>
          <w:lang w:eastAsia="ru-RU"/>
        </w:rPr>
      </w:pPr>
      <w:r w:rsidRPr="00E21D04">
        <w:rPr>
          <w:rFonts w:ascii="Times New Roman" w:eastAsia="Times New Roman" w:hAnsi="Times New Roman" w:cs="Times New Roman"/>
          <w:i/>
          <w:sz w:val="28"/>
          <w:szCs w:val="28"/>
          <w:lang w:eastAsia="ru-RU"/>
        </w:rPr>
        <w:lastRenderedPageBreak/>
        <w:t xml:space="preserve">  Ответы учащихся</w:t>
      </w:r>
    </w:p>
    <w:p w:rsidR="008F58FB" w:rsidRDefault="008328B4" w:rsidP="008F58FB">
      <w:pPr>
        <w:shd w:val="clear" w:color="auto" w:fill="FFFFFF"/>
        <w:spacing w:before="100" w:beforeAutospacing="1" w:after="100" w:afterAutospacing="1" w:line="240" w:lineRule="auto"/>
        <w:ind w:left="142"/>
        <w:rPr>
          <w:rFonts w:ascii="Times New Roman" w:eastAsia="Times New Roman" w:hAnsi="Times New Roman" w:cs="Times New Roman"/>
          <w:sz w:val="28"/>
          <w:szCs w:val="28"/>
          <w:lang w:eastAsia="ru-RU"/>
        </w:rPr>
      </w:pPr>
      <w:r w:rsidRPr="008328B4">
        <w:rPr>
          <w:rFonts w:ascii="Times New Roman" w:eastAsia="Times New Roman" w:hAnsi="Times New Roman" w:cs="Times New Roman"/>
          <w:i/>
          <w:sz w:val="28"/>
          <w:szCs w:val="28"/>
          <w:u w:val="single"/>
          <w:lang w:eastAsia="ru-RU"/>
        </w:rPr>
        <w:t>Вторая ситуация</w:t>
      </w:r>
      <w:r>
        <w:rPr>
          <w:rFonts w:ascii="Times New Roman" w:eastAsia="Times New Roman" w:hAnsi="Times New Roman" w:cs="Times New Roman"/>
          <w:sz w:val="28"/>
          <w:szCs w:val="28"/>
          <w:lang w:eastAsia="ru-RU"/>
        </w:rPr>
        <w:t>:</w:t>
      </w:r>
      <w:r w:rsidR="008F58FB">
        <w:rPr>
          <w:rFonts w:ascii="Times New Roman" w:eastAsia="Times New Roman" w:hAnsi="Times New Roman" w:cs="Times New Roman"/>
          <w:sz w:val="28"/>
          <w:szCs w:val="28"/>
          <w:lang w:eastAsia="ru-RU"/>
        </w:rPr>
        <w:t xml:space="preserve"> На телефон вашей бабушке поступило сообщение о том, что ее сын попал в аварию и  избил человека. Предлагают помочь, если она перечислить деньги на  карту.</w:t>
      </w:r>
    </w:p>
    <w:p w:rsidR="008F58FB" w:rsidRDefault="008F58FB" w:rsidP="008F58FB">
      <w:pPr>
        <w:shd w:val="clear" w:color="auto" w:fill="FFFFFF"/>
        <w:spacing w:before="100" w:beforeAutospacing="1" w:after="100" w:afterAutospacing="1" w:line="240"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 Как вы поступите?</w:t>
      </w:r>
    </w:p>
    <w:p w:rsidR="008F58FB" w:rsidRPr="00E21D04" w:rsidRDefault="008F58FB" w:rsidP="008F58FB">
      <w:pPr>
        <w:shd w:val="clear" w:color="auto" w:fill="FFFFFF"/>
        <w:spacing w:before="100" w:beforeAutospacing="1" w:after="100" w:afterAutospacing="1" w:line="240" w:lineRule="auto"/>
        <w:ind w:left="142"/>
        <w:rPr>
          <w:rFonts w:ascii="Times New Roman" w:eastAsia="Times New Roman" w:hAnsi="Times New Roman" w:cs="Times New Roman"/>
          <w:i/>
          <w:sz w:val="28"/>
          <w:szCs w:val="28"/>
          <w:lang w:eastAsia="ru-RU"/>
        </w:rPr>
      </w:pPr>
      <w:r w:rsidRPr="00E21D04">
        <w:rPr>
          <w:rFonts w:ascii="Times New Roman" w:eastAsia="Times New Roman" w:hAnsi="Times New Roman" w:cs="Times New Roman"/>
          <w:i/>
          <w:sz w:val="28"/>
          <w:szCs w:val="28"/>
          <w:lang w:eastAsia="ru-RU"/>
        </w:rPr>
        <w:t>Ответы учащихся</w:t>
      </w:r>
    </w:p>
    <w:p w:rsidR="008F58FB" w:rsidRDefault="008328B4" w:rsidP="008F58FB">
      <w:pPr>
        <w:shd w:val="clear" w:color="auto" w:fill="FFFFFF"/>
        <w:spacing w:before="100" w:beforeAutospacing="1" w:after="100" w:afterAutospacing="1" w:line="240" w:lineRule="auto"/>
        <w:ind w:left="142"/>
        <w:rPr>
          <w:rFonts w:ascii="Times New Roman" w:eastAsia="Times New Roman" w:hAnsi="Times New Roman" w:cs="Times New Roman"/>
          <w:sz w:val="28"/>
          <w:szCs w:val="28"/>
          <w:lang w:eastAsia="ru-RU"/>
        </w:rPr>
      </w:pPr>
      <w:r w:rsidRPr="008328B4">
        <w:rPr>
          <w:rFonts w:ascii="Times New Roman" w:eastAsia="Times New Roman" w:hAnsi="Times New Roman" w:cs="Times New Roman"/>
          <w:i/>
          <w:sz w:val="28"/>
          <w:szCs w:val="28"/>
          <w:u w:val="single"/>
          <w:lang w:eastAsia="ru-RU"/>
        </w:rPr>
        <w:t>Третья ситуация:</w:t>
      </w:r>
      <w:r>
        <w:rPr>
          <w:rFonts w:ascii="Times New Roman" w:eastAsia="Times New Roman" w:hAnsi="Times New Roman" w:cs="Times New Roman"/>
          <w:sz w:val="28"/>
          <w:szCs w:val="28"/>
          <w:lang w:eastAsia="ru-RU"/>
        </w:rPr>
        <w:t xml:space="preserve"> </w:t>
      </w:r>
      <w:r w:rsidR="008F58FB" w:rsidRPr="007E0D0D">
        <w:rPr>
          <w:rFonts w:ascii="Times New Roman" w:eastAsia="Times New Roman" w:hAnsi="Times New Roman" w:cs="Times New Roman"/>
          <w:sz w:val="28"/>
          <w:szCs w:val="28"/>
          <w:lang w:eastAsia="ru-RU"/>
        </w:rPr>
        <w:t>На улице к вам подошел незнакомый человек и просит помочь</w:t>
      </w:r>
      <w:r w:rsidR="008F58FB">
        <w:rPr>
          <w:rFonts w:ascii="Times New Roman" w:eastAsia="Times New Roman" w:hAnsi="Times New Roman" w:cs="Times New Roman"/>
          <w:sz w:val="28"/>
          <w:szCs w:val="28"/>
          <w:lang w:eastAsia="ru-RU"/>
        </w:rPr>
        <w:t>:</w:t>
      </w:r>
      <w:r w:rsidR="008F58FB" w:rsidRPr="007E0D0D">
        <w:rPr>
          <w:rFonts w:ascii="Times New Roman" w:eastAsia="Times New Roman" w:hAnsi="Times New Roman" w:cs="Times New Roman"/>
          <w:sz w:val="28"/>
          <w:szCs w:val="28"/>
          <w:lang w:eastAsia="ru-RU"/>
        </w:rPr>
        <w:t xml:space="preserve"> </w:t>
      </w:r>
      <w:r w:rsidR="008F58FB">
        <w:rPr>
          <w:rFonts w:ascii="Times New Roman" w:eastAsia="Times New Roman" w:hAnsi="Times New Roman" w:cs="Times New Roman"/>
          <w:sz w:val="28"/>
          <w:szCs w:val="28"/>
          <w:lang w:eastAsia="ru-RU"/>
        </w:rPr>
        <w:t xml:space="preserve">спрятать </w:t>
      </w:r>
      <w:r w:rsidR="008F58FB" w:rsidRPr="007E0D0D">
        <w:rPr>
          <w:rFonts w:ascii="Times New Roman" w:eastAsia="Times New Roman" w:hAnsi="Times New Roman" w:cs="Times New Roman"/>
          <w:sz w:val="28"/>
          <w:szCs w:val="28"/>
          <w:lang w:eastAsia="ru-RU"/>
        </w:rPr>
        <w:t>пакет с деньгами</w:t>
      </w:r>
      <w:r w:rsidR="00026242">
        <w:rPr>
          <w:rFonts w:ascii="Times New Roman" w:eastAsia="Times New Roman" w:hAnsi="Times New Roman" w:cs="Times New Roman"/>
          <w:sz w:val="28"/>
          <w:szCs w:val="28"/>
          <w:lang w:eastAsia="ru-RU"/>
        </w:rPr>
        <w:t>.</w:t>
      </w:r>
    </w:p>
    <w:p w:rsidR="008F58FB" w:rsidRDefault="008F58FB" w:rsidP="008F58FB">
      <w:pPr>
        <w:shd w:val="clear" w:color="auto" w:fill="FFFFFF"/>
        <w:spacing w:before="100" w:beforeAutospacing="1" w:after="100" w:afterAutospacing="1" w:line="240"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 Ваши действия?</w:t>
      </w:r>
    </w:p>
    <w:p w:rsidR="00205EEE" w:rsidRDefault="008F58FB" w:rsidP="008F58FB">
      <w:pPr>
        <w:shd w:val="clear" w:color="auto" w:fill="FFFFFF"/>
        <w:spacing w:before="100" w:beforeAutospacing="1" w:after="100" w:afterAutospacing="1" w:line="240" w:lineRule="auto"/>
        <w:ind w:left="142"/>
        <w:rPr>
          <w:rFonts w:ascii="Times New Roman" w:eastAsia="Times New Roman" w:hAnsi="Times New Roman" w:cs="Times New Roman"/>
          <w:i/>
          <w:sz w:val="28"/>
          <w:szCs w:val="28"/>
          <w:lang w:eastAsia="ru-RU"/>
        </w:rPr>
      </w:pPr>
      <w:r w:rsidRPr="007E0D0D">
        <w:rPr>
          <w:rFonts w:ascii="Times New Roman" w:eastAsia="Times New Roman" w:hAnsi="Times New Roman" w:cs="Times New Roman"/>
          <w:i/>
          <w:sz w:val="28"/>
          <w:szCs w:val="28"/>
          <w:lang w:eastAsia="ru-RU"/>
        </w:rPr>
        <w:t>Ответы учащихся</w:t>
      </w:r>
    </w:p>
    <w:p w:rsidR="008328B4" w:rsidRDefault="008328B4" w:rsidP="008328B4">
      <w:pPr>
        <w:shd w:val="clear" w:color="auto" w:fill="FFFFFF"/>
        <w:spacing w:before="100" w:beforeAutospacing="1" w:after="100" w:afterAutospacing="1" w:line="240"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Скажите, ребята все эти ситуации,  на какую тему? Что их объединяет?</w:t>
      </w:r>
    </w:p>
    <w:p w:rsidR="00D1505D" w:rsidRDefault="00D1505D" w:rsidP="00ED6496">
      <w:pPr>
        <w:ind w:left="-426" w:firstLine="426"/>
        <w:rPr>
          <w:rFonts w:ascii="Times New Roman" w:hAnsi="Times New Roman" w:cs="Times New Roman"/>
          <w:b/>
          <w:sz w:val="28"/>
          <w:szCs w:val="28"/>
        </w:rPr>
      </w:pPr>
      <w:r w:rsidRPr="00D1505D">
        <w:rPr>
          <w:rFonts w:ascii="Times New Roman" w:hAnsi="Times New Roman" w:cs="Times New Roman"/>
          <w:b/>
          <w:sz w:val="28"/>
          <w:szCs w:val="28"/>
        </w:rPr>
        <w:t>IV. Первичное усвоение учебного материала</w:t>
      </w:r>
    </w:p>
    <w:p w:rsidR="008F58FB" w:rsidRDefault="008F58FB" w:rsidP="008F58FB">
      <w:pPr>
        <w:shd w:val="clear" w:color="auto" w:fill="FFFFFF"/>
        <w:spacing w:before="100" w:beforeAutospacing="1" w:after="100" w:afterAutospacing="1" w:line="240" w:lineRule="auto"/>
        <w:ind w:left="142"/>
        <w:rPr>
          <w:rFonts w:ascii="Times New Roman" w:hAnsi="Times New Roman" w:cs="Times New Roman"/>
          <w:sz w:val="28"/>
          <w:szCs w:val="28"/>
          <w:shd w:val="clear" w:color="auto" w:fill="FFFFFF"/>
        </w:rPr>
      </w:pPr>
      <w:r w:rsidRPr="00E76DB6">
        <w:rPr>
          <w:rFonts w:ascii="Times New Roman" w:hAnsi="Times New Roman" w:cs="Times New Roman"/>
          <w:sz w:val="28"/>
          <w:szCs w:val="28"/>
          <w:shd w:val="clear" w:color="auto" w:fill="FFFFFF"/>
        </w:rPr>
        <w:t xml:space="preserve">Учитель: Да, сегодня </w:t>
      </w:r>
      <w:r>
        <w:rPr>
          <w:rFonts w:ascii="Times New Roman" w:hAnsi="Times New Roman" w:cs="Times New Roman"/>
          <w:sz w:val="28"/>
          <w:szCs w:val="28"/>
          <w:shd w:val="clear" w:color="auto" w:fill="FFFFFF"/>
        </w:rPr>
        <w:t xml:space="preserve">на уроке </w:t>
      </w:r>
      <w:r w:rsidRPr="00E76DB6">
        <w:rPr>
          <w:rFonts w:ascii="Times New Roman" w:hAnsi="Times New Roman" w:cs="Times New Roman"/>
          <w:sz w:val="28"/>
          <w:szCs w:val="28"/>
          <w:shd w:val="clear" w:color="auto" w:fill="FFFFFF"/>
        </w:rPr>
        <w:t>речь пойдет о мошенничестве.</w:t>
      </w:r>
    </w:p>
    <w:p w:rsidR="008F58FB" w:rsidRPr="007E0D0D" w:rsidRDefault="008F58FB" w:rsidP="008F58FB">
      <w:pPr>
        <w:shd w:val="clear" w:color="auto" w:fill="FFFFFF"/>
        <w:spacing w:after="0" w:line="240" w:lineRule="auto"/>
        <w:ind w:left="142"/>
        <w:rPr>
          <w:rFonts w:ascii="Times New Roman" w:hAnsi="Times New Roman" w:cs="Times New Roman"/>
          <w:color w:val="000000"/>
          <w:sz w:val="28"/>
          <w:szCs w:val="28"/>
          <w:shd w:val="clear" w:color="auto" w:fill="FFFFFF"/>
        </w:rPr>
      </w:pPr>
      <w:r w:rsidRPr="007E0D0D">
        <w:rPr>
          <w:rFonts w:ascii="Times New Roman" w:hAnsi="Times New Roman" w:cs="Times New Roman"/>
          <w:color w:val="000000"/>
          <w:sz w:val="28"/>
          <w:szCs w:val="28"/>
          <w:shd w:val="clear" w:color="auto" w:fill="FFFFFF"/>
        </w:rPr>
        <w:t>Средства массовой информации постоянно предостерегают население о действиях мошенников. Количество потерпевших растет с каждым годом.</w:t>
      </w:r>
    </w:p>
    <w:p w:rsidR="008F58FB" w:rsidRPr="007E0D0D" w:rsidRDefault="008F58FB" w:rsidP="008F58FB">
      <w:pPr>
        <w:shd w:val="clear" w:color="auto" w:fill="FFFFFF"/>
        <w:spacing w:after="0" w:line="240" w:lineRule="auto"/>
        <w:ind w:left="142"/>
        <w:rPr>
          <w:rFonts w:ascii="Times New Roman" w:eastAsia="Times New Roman" w:hAnsi="Times New Roman" w:cs="Times New Roman"/>
          <w:sz w:val="28"/>
          <w:szCs w:val="28"/>
          <w:lang w:eastAsia="ru-RU"/>
        </w:rPr>
      </w:pPr>
      <w:r w:rsidRPr="007E0D0D">
        <w:rPr>
          <w:rFonts w:ascii="Times New Roman" w:hAnsi="Times New Roman" w:cs="Times New Roman"/>
          <w:color w:val="000000"/>
          <w:sz w:val="28"/>
          <w:szCs w:val="28"/>
          <w:shd w:val="clear" w:color="auto" w:fill="FFFFFF"/>
        </w:rPr>
        <w:t xml:space="preserve">Зоны риска, где вероятность оказаться жертвой мошенничества особенно велика. Это может быть вокзал, улица, рынок, магазин, фирма-однодневка, железнодорожный транспорт, аэропорт, различные не </w:t>
      </w:r>
      <w:proofErr w:type="gramStart"/>
      <w:r>
        <w:rPr>
          <w:rFonts w:ascii="Times New Roman" w:hAnsi="Times New Roman" w:cs="Times New Roman"/>
          <w:color w:val="000000"/>
          <w:sz w:val="28"/>
          <w:szCs w:val="28"/>
          <w:shd w:val="clear" w:color="auto" w:fill="FFFFFF"/>
        </w:rPr>
        <w:t>прошен</w:t>
      </w:r>
      <w:r w:rsidRPr="007E0D0D">
        <w:rPr>
          <w:rFonts w:ascii="Times New Roman" w:hAnsi="Times New Roman" w:cs="Times New Roman"/>
          <w:color w:val="000000"/>
          <w:sz w:val="28"/>
          <w:szCs w:val="28"/>
          <w:shd w:val="clear" w:color="auto" w:fill="FFFFFF"/>
        </w:rPr>
        <w:t>ные</w:t>
      </w:r>
      <w:proofErr w:type="gramEnd"/>
      <w:r w:rsidRPr="007E0D0D">
        <w:rPr>
          <w:rFonts w:ascii="Times New Roman" w:hAnsi="Times New Roman" w:cs="Times New Roman"/>
          <w:color w:val="000000"/>
          <w:sz w:val="28"/>
          <w:szCs w:val="28"/>
          <w:shd w:val="clear" w:color="auto" w:fill="FFFFFF"/>
        </w:rPr>
        <w:t xml:space="preserve"> гости, приходящие на квартиру под видом социальных работников, работников ЖЭУ или торговцев, почтовый ящик, домашний или мобильный телефон, а также Интернет </w:t>
      </w:r>
    </w:p>
    <w:p w:rsidR="00D1505D" w:rsidRPr="00D1505D" w:rsidRDefault="00530FCD" w:rsidP="008F58FB">
      <w:pPr>
        <w:ind w:left="-426" w:firstLine="426"/>
        <w:rPr>
          <w:rFonts w:ascii="Times New Roman" w:hAnsi="Times New Roman" w:cs="Times New Roman"/>
          <w:b/>
          <w:sz w:val="28"/>
          <w:szCs w:val="28"/>
        </w:rPr>
      </w:pPr>
      <w:proofErr w:type="gramStart"/>
      <w:r>
        <w:rPr>
          <w:rFonts w:ascii="Times New Roman" w:hAnsi="Times New Roman" w:cs="Times New Roman"/>
          <w:b/>
          <w:sz w:val="28"/>
          <w:szCs w:val="28"/>
          <w:lang w:val="en-US"/>
        </w:rPr>
        <w:t>V</w:t>
      </w:r>
      <w:r w:rsidRPr="00530FCD">
        <w:rPr>
          <w:rFonts w:ascii="Times New Roman" w:hAnsi="Times New Roman" w:cs="Times New Roman"/>
          <w:b/>
          <w:sz w:val="28"/>
          <w:szCs w:val="28"/>
        </w:rPr>
        <w:t>.</w:t>
      </w:r>
      <w:r w:rsidR="008F58FB" w:rsidRPr="00D1505D">
        <w:rPr>
          <w:rFonts w:ascii="Times New Roman" w:hAnsi="Times New Roman" w:cs="Times New Roman"/>
          <w:b/>
          <w:sz w:val="28"/>
          <w:szCs w:val="28"/>
        </w:rPr>
        <w:t xml:space="preserve"> </w:t>
      </w:r>
      <w:r w:rsidR="00D1505D" w:rsidRPr="00D1505D">
        <w:rPr>
          <w:rFonts w:ascii="Times New Roman" w:hAnsi="Times New Roman" w:cs="Times New Roman"/>
          <w:b/>
          <w:sz w:val="28"/>
          <w:szCs w:val="28"/>
        </w:rPr>
        <w:t>Осознание и осмысление учебного материала.</w:t>
      </w:r>
      <w:proofErr w:type="gramEnd"/>
    </w:p>
    <w:p w:rsidR="00530FCD" w:rsidRPr="008159ED" w:rsidRDefault="00530FCD" w:rsidP="00530FCD">
      <w:pPr>
        <w:spacing w:after="0" w:line="240" w:lineRule="auto"/>
        <w:ind w:left="-426" w:firstLine="426"/>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w:t>
      </w:r>
      <w:r w:rsidRPr="008159ED">
        <w:rPr>
          <w:rFonts w:ascii="Times New Roman" w:hAnsi="Times New Roman" w:cs="Times New Roman"/>
          <w:color w:val="000000"/>
          <w:sz w:val="28"/>
          <w:szCs w:val="28"/>
          <w:shd w:val="clear" w:color="auto" w:fill="FFFFFF"/>
        </w:rPr>
        <w:t>акое определение можно дать мошенничеству?</w:t>
      </w:r>
    </w:p>
    <w:p w:rsidR="00530FCD" w:rsidRPr="008159ED" w:rsidRDefault="00530FCD" w:rsidP="00530FCD">
      <w:pPr>
        <w:ind w:left="-426" w:firstLine="426"/>
        <w:rPr>
          <w:rFonts w:ascii="Times New Roman" w:hAnsi="Times New Roman" w:cs="Times New Roman"/>
          <w:color w:val="000000"/>
          <w:sz w:val="28"/>
          <w:szCs w:val="28"/>
          <w:shd w:val="clear" w:color="auto" w:fill="FFFFFF"/>
        </w:rPr>
      </w:pPr>
      <w:r w:rsidRPr="008159ED">
        <w:rPr>
          <w:rFonts w:ascii="Times New Roman" w:hAnsi="Times New Roman" w:cs="Times New Roman"/>
          <w:color w:val="000000"/>
          <w:sz w:val="28"/>
          <w:szCs w:val="28"/>
          <w:shd w:val="clear" w:color="auto" w:fill="FFFFFF"/>
        </w:rPr>
        <w:t>В соответствии со ст. 159 УК </w:t>
      </w:r>
      <w:r w:rsidRPr="008159ED">
        <w:rPr>
          <w:rFonts w:ascii="Times New Roman" w:hAnsi="Times New Roman" w:cs="Times New Roman"/>
          <w:b/>
          <w:bCs/>
          <w:i/>
          <w:iCs/>
          <w:color w:val="000000"/>
          <w:sz w:val="28"/>
          <w:szCs w:val="28"/>
          <w:shd w:val="clear" w:color="auto" w:fill="FFFFFF"/>
        </w:rPr>
        <w:t>Мошенничество</w:t>
      </w:r>
      <w:r w:rsidRPr="008159ED">
        <w:rPr>
          <w:rFonts w:ascii="Times New Roman" w:hAnsi="Times New Roman" w:cs="Times New Roman"/>
          <w:color w:val="000000"/>
          <w:sz w:val="28"/>
          <w:szCs w:val="28"/>
          <w:shd w:val="clear" w:color="auto" w:fill="FFFFFF"/>
        </w:rPr>
        <w:t> – хищение чужого имущества или приобретение права на чужое имущество путем обмана или злоупотребления доверием</w:t>
      </w:r>
    </w:p>
    <w:p w:rsidR="00530FCD" w:rsidRDefault="00530FCD" w:rsidP="00530FCD">
      <w:pPr>
        <w:pStyle w:val="a3"/>
        <w:shd w:val="clear" w:color="auto" w:fill="FFFFFF"/>
        <w:spacing w:before="0" w:beforeAutospacing="0" w:after="0" w:afterAutospacing="0"/>
        <w:rPr>
          <w:color w:val="000000"/>
          <w:sz w:val="28"/>
          <w:szCs w:val="28"/>
        </w:rPr>
      </w:pPr>
      <w:r w:rsidRPr="008159ED">
        <w:rPr>
          <w:color w:val="000000"/>
          <w:sz w:val="28"/>
          <w:szCs w:val="28"/>
        </w:rPr>
        <w:t>Из данного определения можно сделать вывод, что существует 2 вида разновидности мошенничества. Какие?</w:t>
      </w:r>
    </w:p>
    <w:p w:rsidR="00530FCD" w:rsidRDefault="00530FCD" w:rsidP="00530FCD">
      <w:pPr>
        <w:pStyle w:val="a3"/>
        <w:shd w:val="clear" w:color="auto" w:fill="FFFFFF"/>
        <w:spacing w:before="0" w:beforeAutospacing="0" w:after="0" w:afterAutospacing="0"/>
        <w:rPr>
          <w:color w:val="000000"/>
          <w:sz w:val="28"/>
          <w:szCs w:val="28"/>
        </w:rPr>
      </w:pPr>
    </w:p>
    <w:p w:rsidR="00530FCD" w:rsidRPr="008159ED" w:rsidRDefault="00530FCD" w:rsidP="00530FCD">
      <w:pPr>
        <w:pStyle w:val="a3"/>
        <w:shd w:val="clear" w:color="auto" w:fill="FFFFFF"/>
        <w:spacing w:before="0" w:beforeAutospacing="0" w:after="0" w:afterAutospacing="0"/>
        <w:rPr>
          <w:color w:val="000000"/>
          <w:sz w:val="28"/>
          <w:szCs w:val="28"/>
        </w:rPr>
      </w:pPr>
      <w:r w:rsidRPr="008159ED">
        <w:rPr>
          <w:color w:val="000000"/>
          <w:sz w:val="28"/>
          <w:szCs w:val="28"/>
        </w:rPr>
        <w:t xml:space="preserve"> 1.Хищение путем обмана </w:t>
      </w:r>
    </w:p>
    <w:p w:rsidR="00530FCD" w:rsidRDefault="00530FCD" w:rsidP="00530FCD">
      <w:pPr>
        <w:pStyle w:val="a3"/>
        <w:shd w:val="clear" w:color="auto" w:fill="FFFFFF"/>
        <w:spacing w:before="0" w:beforeAutospacing="0" w:after="0" w:afterAutospacing="0"/>
        <w:rPr>
          <w:color w:val="000000"/>
          <w:sz w:val="28"/>
          <w:szCs w:val="28"/>
        </w:rPr>
      </w:pPr>
      <w:r w:rsidRPr="008159ED">
        <w:rPr>
          <w:color w:val="000000"/>
          <w:sz w:val="28"/>
          <w:szCs w:val="28"/>
        </w:rPr>
        <w:t>2.Хищение путем злоупотребления доверием</w:t>
      </w:r>
    </w:p>
    <w:p w:rsidR="00530FCD" w:rsidRDefault="00530FCD" w:rsidP="00530FCD">
      <w:pPr>
        <w:pStyle w:val="a3"/>
        <w:shd w:val="clear" w:color="auto" w:fill="FFFFFF"/>
        <w:spacing w:before="0" w:beforeAutospacing="0" w:after="0" w:afterAutospacing="0"/>
        <w:rPr>
          <w:color w:val="000000"/>
          <w:sz w:val="28"/>
          <w:szCs w:val="28"/>
        </w:rPr>
      </w:pPr>
      <w:r w:rsidRPr="00721393">
        <w:rPr>
          <w:color w:val="000000"/>
          <w:sz w:val="28"/>
          <w:szCs w:val="28"/>
        </w:rPr>
        <w:t xml:space="preserve">Учитель: Ребята, какие пословицы </w:t>
      </w:r>
      <w:r>
        <w:rPr>
          <w:color w:val="000000"/>
          <w:sz w:val="28"/>
          <w:szCs w:val="28"/>
        </w:rPr>
        <w:t xml:space="preserve">и поговорки </w:t>
      </w:r>
      <w:r w:rsidRPr="00721393">
        <w:rPr>
          <w:color w:val="000000"/>
          <w:sz w:val="28"/>
          <w:szCs w:val="28"/>
        </w:rPr>
        <w:t>знаете об обмане, о лжи и доверие</w:t>
      </w:r>
      <w:r>
        <w:rPr>
          <w:color w:val="000000"/>
          <w:sz w:val="28"/>
          <w:szCs w:val="28"/>
        </w:rPr>
        <w:t>?</w:t>
      </w:r>
    </w:p>
    <w:p w:rsidR="00530FCD" w:rsidRPr="00721393" w:rsidRDefault="00530FCD" w:rsidP="00530FCD">
      <w:pPr>
        <w:pStyle w:val="a3"/>
        <w:shd w:val="clear" w:color="auto" w:fill="FFFFFF"/>
        <w:spacing w:before="0" w:beforeAutospacing="0" w:after="0" w:afterAutospacing="0"/>
        <w:rPr>
          <w:color w:val="000000"/>
          <w:sz w:val="28"/>
          <w:szCs w:val="28"/>
        </w:rPr>
      </w:pPr>
    </w:p>
    <w:p w:rsidR="00530FCD" w:rsidRDefault="00530FCD" w:rsidP="00530FCD">
      <w:pPr>
        <w:pStyle w:val="a3"/>
        <w:shd w:val="clear" w:color="auto" w:fill="FFFFFF"/>
        <w:spacing w:before="0" w:beforeAutospacing="0" w:after="0" w:afterAutospacing="0"/>
        <w:rPr>
          <w:i/>
          <w:color w:val="000000"/>
          <w:sz w:val="28"/>
          <w:szCs w:val="28"/>
        </w:rPr>
      </w:pPr>
      <w:r w:rsidRPr="00721393">
        <w:rPr>
          <w:i/>
          <w:color w:val="000000"/>
          <w:sz w:val="28"/>
          <w:szCs w:val="28"/>
        </w:rPr>
        <w:t xml:space="preserve">Ответы учащихся </w:t>
      </w:r>
    </w:p>
    <w:p w:rsidR="00530FCD" w:rsidRDefault="00530FCD" w:rsidP="00530FCD">
      <w:pPr>
        <w:pStyle w:val="a3"/>
        <w:shd w:val="clear" w:color="auto" w:fill="FFFFFF"/>
        <w:spacing w:before="0" w:beforeAutospacing="0" w:after="0" w:afterAutospacing="0"/>
        <w:rPr>
          <w:i/>
          <w:iCs/>
          <w:color w:val="000000"/>
          <w:sz w:val="28"/>
          <w:szCs w:val="28"/>
        </w:rPr>
      </w:pPr>
    </w:p>
    <w:p w:rsidR="00367BF0" w:rsidRDefault="00530FCD" w:rsidP="00530FCD">
      <w:pPr>
        <w:pStyle w:val="a3"/>
        <w:shd w:val="clear" w:color="auto" w:fill="FFFFFF"/>
        <w:spacing w:before="0" w:beforeAutospacing="0" w:after="0" w:afterAutospacing="0"/>
        <w:rPr>
          <w:iCs/>
          <w:color w:val="000000"/>
          <w:sz w:val="28"/>
          <w:szCs w:val="28"/>
        </w:rPr>
      </w:pPr>
      <w:r w:rsidRPr="00872A8E">
        <w:rPr>
          <w:iCs/>
          <w:color w:val="000000"/>
          <w:sz w:val="28"/>
          <w:szCs w:val="28"/>
        </w:rPr>
        <w:t>Учитель:</w:t>
      </w:r>
      <w:r>
        <w:rPr>
          <w:iCs/>
          <w:color w:val="000000"/>
          <w:sz w:val="28"/>
          <w:szCs w:val="28"/>
        </w:rPr>
        <w:t xml:space="preserve"> </w:t>
      </w:r>
      <w:r w:rsidR="009A3D23">
        <w:rPr>
          <w:iCs/>
          <w:color w:val="000000"/>
          <w:sz w:val="28"/>
          <w:szCs w:val="28"/>
        </w:rPr>
        <w:t>Очень много</w:t>
      </w:r>
      <w:r w:rsidR="008A4644">
        <w:rPr>
          <w:iCs/>
          <w:color w:val="000000"/>
          <w:sz w:val="28"/>
          <w:szCs w:val="28"/>
        </w:rPr>
        <w:t xml:space="preserve"> в</w:t>
      </w:r>
      <w:r>
        <w:rPr>
          <w:iCs/>
          <w:color w:val="000000"/>
          <w:sz w:val="28"/>
          <w:szCs w:val="28"/>
        </w:rPr>
        <w:t>ид</w:t>
      </w:r>
      <w:r w:rsidR="009A3D23">
        <w:rPr>
          <w:iCs/>
          <w:color w:val="000000"/>
          <w:sz w:val="28"/>
          <w:szCs w:val="28"/>
        </w:rPr>
        <w:t>ов  мошенничеств</w:t>
      </w:r>
      <w:r w:rsidR="00026242">
        <w:rPr>
          <w:iCs/>
          <w:color w:val="000000"/>
          <w:sz w:val="28"/>
          <w:szCs w:val="28"/>
        </w:rPr>
        <w:t>.</w:t>
      </w:r>
      <w:r w:rsidR="009A3D23">
        <w:rPr>
          <w:iCs/>
          <w:color w:val="000000"/>
          <w:sz w:val="28"/>
          <w:szCs w:val="28"/>
        </w:rPr>
        <w:t xml:space="preserve"> </w:t>
      </w:r>
    </w:p>
    <w:p w:rsidR="009A3D23" w:rsidRDefault="00367BF0" w:rsidP="00530FCD">
      <w:pPr>
        <w:pStyle w:val="a3"/>
        <w:shd w:val="clear" w:color="auto" w:fill="FFFFFF"/>
        <w:spacing w:before="0" w:beforeAutospacing="0" w:after="0" w:afterAutospacing="0"/>
        <w:rPr>
          <w:iCs/>
          <w:color w:val="000000"/>
          <w:sz w:val="28"/>
          <w:szCs w:val="28"/>
        </w:rPr>
      </w:pPr>
      <w:r>
        <w:rPr>
          <w:iCs/>
          <w:color w:val="000000"/>
          <w:sz w:val="28"/>
          <w:szCs w:val="28"/>
        </w:rPr>
        <w:t>Н</w:t>
      </w:r>
      <w:r w:rsidR="009A3D23">
        <w:rPr>
          <w:iCs/>
          <w:color w:val="000000"/>
          <w:sz w:val="28"/>
          <w:szCs w:val="28"/>
        </w:rPr>
        <w:t xml:space="preserve">апример: </w:t>
      </w:r>
    </w:p>
    <w:p w:rsidR="009A3D23" w:rsidRDefault="009A3D23" w:rsidP="00026242">
      <w:pPr>
        <w:pStyle w:val="a3"/>
        <w:numPr>
          <w:ilvl w:val="0"/>
          <w:numId w:val="9"/>
        </w:numPr>
        <w:shd w:val="clear" w:color="auto" w:fill="FFFFFF"/>
        <w:spacing w:before="0" w:beforeAutospacing="0" w:after="0" w:afterAutospacing="0"/>
        <w:rPr>
          <w:iCs/>
          <w:color w:val="000000"/>
          <w:sz w:val="28"/>
          <w:szCs w:val="28"/>
        </w:rPr>
      </w:pPr>
      <w:proofErr w:type="spellStart"/>
      <w:r>
        <w:rPr>
          <w:iCs/>
          <w:color w:val="000000"/>
          <w:sz w:val="28"/>
          <w:szCs w:val="28"/>
        </w:rPr>
        <w:t>Автоподстава</w:t>
      </w:r>
      <w:proofErr w:type="spellEnd"/>
      <w:r>
        <w:rPr>
          <w:iCs/>
          <w:color w:val="000000"/>
          <w:sz w:val="28"/>
          <w:szCs w:val="28"/>
        </w:rPr>
        <w:t>,</w:t>
      </w:r>
    </w:p>
    <w:p w:rsidR="009A3D23" w:rsidRDefault="009A3D23" w:rsidP="00026242">
      <w:pPr>
        <w:pStyle w:val="a3"/>
        <w:numPr>
          <w:ilvl w:val="0"/>
          <w:numId w:val="9"/>
        </w:numPr>
        <w:shd w:val="clear" w:color="auto" w:fill="FFFFFF"/>
        <w:spacing w:before="0" w:beforeAutospacing="0" w:after="0" w:afterAutospacing="0"/>
        <w:rPr>
          <w:iCs/>
          <w:color w:val="000000"/>
          <w:sz w:val="28"/>
          <w:szCs w:val="28"/>
        </w:rPr>
      </w:pPr>
      <w:r>
        <w:rPr>
          <w:iCs/>
          <w:color w:val="000000"/>
          <w:sz w:val="28"/>
          <w:szCs w:val="28"/>
        </w:rPr>
        <w:t>фиктивное трудоустройство.</w:t>
      </w:r>
    </w:p>
    <w:p w:rsidR="009A3D23" w:rsidRDefault="009A3D23" w:rsidP="00026242">
      <w:pPr>
        <w:pStyle w:val="a3"/>
        <w:numPr>
          <w:ilvl w:val="0"/>
          <w:numId w:val="9"/>
        </w:numPr>
        <w:shd w:val="clear" w:color="auto" w:fill="FFFFFF"/>
        <w:spacing w:before="0" w:beforeAutospacing="0" w:after="0" w:afterAutospacing="0"/>
        <w:rPr>
          <w:iCs/>
          <w:color w:val="000000"/>
          <w:sz w:val="28"/>
          <w:szCs w:val="28"/>
        </w:rPr>
      </w:pPr>
      <w:r>
        <w:rPr>
          <w:iCs/>
          <w:color w:val="000000"/>
          <w:sz w:val="28"/>
          <w:szCs w:val="28"/>
        </w:rPr>
        <w:t>Мошенничество по кредитам</w:t>
      </w:r>
    </w:p>
    <w:p w:rsidR="009A3D23" w:rsidRDefault="009A3D23" w:rsidP="00026242">
      <w:pPr>
        <w:pStyle w:val="a3"/>
        <w:numPr>
          <w:ilvl w:val="0"/>
          <w:numId w:val="9"/>
        </w:numPr>
        <w:shd w:val="clear" w:color="auto" w:fill="FFFFFF"/>
        <w:spacing w:before="0" w:beforeAutospacing="0" w:after="0" w:afterAutospacing="0"/>
        <w:rPr>
          <w:iCs/>
          <w:color w:val="000000"/>
          <w:sz w:val="28"/>
          <w:szCs w:val="28"/>
        </w:rPr>
      </w:pPr>
      <w:r>
        <w:rPr>
          <w:iCs/>
          <w:color w:val="000000"/>
          <w:sz w:val="28"/>
          <w:szCs w:val="28"/>
        </w:rPr>
        <w:t>Мошенничество по пластиковым картам</w:t>
      </w:r>
    </w:p>
    <w:p w:rsidR="009A3D23" w:rsidRDefault="009A3D23" w:rsidP="00026242">
      <w:pPr>
        <w:pStyle w:val="a3"/>
        <w:numPr>
          <w:ilvl w:val="0"/>
          <w:numId w:val="9"/>
        </w:numPr>
        <w:shd w:val="clear" w:color="auto" w:fill="FFFFFF"/>
        <w:spacing w:before="0" w:beforeAutospacing="0" w:after="0" w:afterAutospacing="0"/>
        <w:rPr>
          <w:iCs/>
          <w:color w:val="000000"/>
          <w:sz w:val="28"/>
          <w:szCs w:val="28"/>
        </w:rPr>
      </w:pPr>
      <w:r>
        <w:rPr>
          <w:iCs/>
          <w:color w:val="000000"/>
          <w:sz w:val="28"/>
          <w:szCs w:val="28"/>
        </w:rPr>
        <w:t xml:space="preserve">Продажа изделий медицинского назначения для неизлечимых болезней </w:t>
      </w:r>
    </w:p>
    <w:p w:rsidR="008328B4" w:rsidRDefault="008328B4" w:rsidP="008328B4">
      <w:pPr>
        <w:pStyle w:val="a3"/>
        <w:shd w:val="clear" w:color="auto" w:fill="FFFFFF"/>
        <w:spacing w:before="0" w:beforeAutospacing="0" w:after="0" w:afterAutospacing="0"/>
        <w:ind w:left="720"/>
        <w:rPr>
          <w:iCs/>
          <w:color w:val="000000"/>
          <w:sz w:val="28"/>
          <w:szCs w:val="28"/>
        </w:rPr>
      </w:pPr>
    </w:p>
    <w:p w:rsidR="00530FCD" w:rsidRPr="00872A8E" w:rsidRDefault="009A3D23" w:rsidP="00530FCD">
      <w:pPr>
        <w:pStyle w:val="a3"/>
        <w:shd w:val="clear" w:color="auto" w:fill="FFFFFF"/>
        <w:spacing w:before="0" w:beforeAutospacing="0" w:after="0" w:afterAutospacing="0"/>
        <w:rPr>
          <w:iCs/>
          <w:color w:val="000000"/>
          <w:sz w:val="28"/>
          <w:szCs w:val="28"/>
        </w:rPr>
      </w:pPr>
      <w:r>
        <w:rPr>
          <w:iCs/>
          <w:color w:val="000000"/>
          <w:sz w:val="28"/>
          <w:szCs w:val="28"/>
        </w:rPr>
        <w:t xml:space="preserve">Но </w:t>
      </w:r>
      <w:r w:rsidR="00026242">
        <w:rPr>
          <w:iCs/>
          <w:color w:val="000000"/>
          <w:sz w:val="28"/>
          <w:szCs w:val="28"/>
        </w:rPr>
        <w:t>м</w:t>
      </w:r>
      <w:r>
        <w:rPr>
          <w:iCs/>
          <w:color w:val="000000"/>
          <w:sz w:val="28"/>
          <w:szCs w:val="28"/>
        </w:rPr>
        <w:t>ы сегодня рас</w:t>
      </w:r>
      <w:r w:rsidR="00026242">
        <w:rPr>
          <w:iCs/>
          <w:color w:val="000000"/>
          <w:sz w:val="28"/>
          <w:szCs w:val="28"/>
        </w:rPr>
        <w:t>смотрим только некоторые из них:</w:t>
      </w:r>
    </w:p>
    <w:p w:rsidR="00530FCD" w:rsidRDefault="00530FCD" w:rsidP="00530FCD">
      <w:pPr>
        <w:pStyle w:val="a3"/>
        <w:numPr>
          <w:ilvl w:val="0"/>
          <w:numId w:val="7"/>
        </w:numPr>
        <w:shd w:val="clear" w:color="auto" w:fill="FFFFFF"/>
        <w:spacing w:before="0" w:beforeAutospacing="0" w:after="0" w:afterAutospacing="0" w:line="0" w:lineRule="atLeast"/>
        <w:ind w:left="714" w:hanging="357"/>
        <w:rPr>
          <w:sz w:val="28"/>
          <w:szCs w:val="28"/>
        </w:rPr>
      </w:pPr>
      <w:r w:rsidRPr="00872A8E">
        <w:rPr>
          <w:sz w:val="28"/>
          <w:szCs w:val="28"/>
        </w:rPr>
        <w:t>Телефонные мошенничества</w:t>
      </w:r>
    </w:p>
    <w:p w:rsidR="00374247" w:rsidRDefault="00374247" w:rsidP="00530FCD">
      <w:pPr>
        <w:pStyle w:val="a3"/>
        <w:numPr>
          <w:ilvl w:val="0"/>
          <w:numId w:val="7"/>
        </w:numPr>
        <w:shd w:val="clear" w:color="auto" w:fill="FFFFFF"/>
        <w:spacing w:before="0" w:beforeAutospacing="0" w:after="0" w:afterAutospacing="0" w:line="0" w:lineRule="atLeast"/>
        <w:ind w:left="714" w:hanging="357"/>
        <w:rPr>
          <w:sz w:val="28"/>
          <w:szCs w:val="28"/>
        </w:rPr>
      </w:pPr>
      <w:r>
        <w:rPr>
          <w:sz w:val="28"/>
          <w:szCs w:val="28"/>
        </w:rPr>
        <w:t>Уличное мошенничество</w:t>
      </w:r>
    </w:p>
    <w:p w:rsidR="00374247" w:rsidRDefault="00374247" w:rsidP="00530FCD">
      <w:pPr>
        <w:pStyle w:val="a3"/>
        <w:numPr>
          <w:ilvl w:val="0"/>
          <w:numId w:val="7"/>
        </w:numPr>
        <w:shd w:val="clear" w:color="auto" w:fill="FFFFFF"/>
        <w:spacing w:before="0" w:beforeAutospacing="0" w:after="0" w:afterAutospacing="0" w:line="0" w:lineRule="atLeast"/>
        <w:ind w:left="714" w:hanging="357"/>
        <w:rPr>
          <w:sz w:val="28"/>
          <w:szCs w:val="28"/>
        </w:rPr>
      </w:pPr>
      <w:r>
        <w:rPr>
          <w:sz w:val="28"/>
          <w:szCs w:val="28"/>
        </w:rPr>
        <w:t>Мошенничество с помощью служб знакомств</w:t>
      </w:r>
    </w:p>
    <w:p w:rsidR="009A3D23" w:rsidRPr="008328B4" w:rsidRDefault="009A3D23" w:rsidP="00530FCD">
      <w:pPr>
        <w:pStyle w:val="a3"/>
        <w:numPr>
          <w:ilvl w:val="0"/>
          <w:numId w:val="7"/>
        </w:numPr>
        <w:shd w:val="clear" w:color="auto" w:fill="FFFFFF"/>
        <w:spacing w:before="0" w:beforeAutospacing="0" w:after="0" w:afterAutospacing="0" w:line="0" w:lineRule="atLeast"/>
        <w:ind w:left="714" w:hanging="357"/>
        <w:rPr>
          <w:sz w:val="28"/>
          <w:szCs w:val="28"/>
        </w:rPr>
      </w:pPr>
      <w:r>
        <w:rPr>
          <w:sz w:val="28"/>
          <w:szCs w:val="28"/>
        </w:rPr>
        <w:t>Сеть Интернет</w:t>
      </w:r>
    </w:p>
    <w:p w:rsidR="008328B4" w:rsidRPr="00872A8E" w:rsidRDefault="008328B4" w:rsidP="008328B4">
      <w:pPr>
        <w:pStyle w:val="a3"/>
        <w:shd w:val="clear" w:color="auto" w:fill="FFFFFF"/>
        <w:spacing w:before="0" w:beforeAutospacing="0" w:after="0" w:afterAutospacing="0" w:line="0" w:lineRule="atLeast"/>
        <w:ind w:left="714"/>
        <w:rPr>
          <w:sz w:val="28"/>
          <w:szCs w:val="28"/>
        </w:rPr>
      </w:pPr>
    </w:p>
    <w:p w:rsidR="004A111C" w:rsidRPr="008866DA" w:rsidRDefault="008866DA" w:rsidP="008866DA">
      <w:pPr>
        <w:rPr>
          <w:rFonts w:ascii="Times New Roman" w:hAnsi="Times New Roman" w:cs="Times New Roman"/>
          <w:b/>
          <w:sz w:val="28"/>
          <w:szCs w:val="28"/>
        </w:rPr>
      </w:pPr>
      <w:proofErr w:type="gramStart"/>
      <w:r>
        <w:rPr>
          <w:rFonts w:ascii="Times New Roman" w:hAnsi="Times New Roman" w:cs="Times New Roman"/>
          <w:b/>
          <w:sz w:val="28"/>
          <w:szCs w:val="28"/>
          <w:lang w:val="en-US"/>
        </w:rPr>
        <w:t>VI</w:t>
      </w:r>
      <w:r w:rsidRPr="008866DA">
        <w:rPr>
          <w:rFonts w:ascii="Times New Roman" w:hAnsi="Times New Roman" w:cs="Times New Roman"/>
          <w:b/>
          <w:sz w:val="28"/>
          <w:szCs w:val="28"/>
        </w:rPr>
        <w:t>.</w:t>
      </w:r>
      <w:r w:rsidR="00530FCD" w:rsidRPr="008866DA">
        <w:rPr>
          <w:rFonts w:ascii="Times New Roman" w:hAnsi="Times New Roman" w:cs="Times New Roman"/>
          <w:b/>
          <w:sz w:val="28"/>
          <w:szCs w:val="28"/>
        </w:rPr>
        <w:t>Систематизация знаний и умений.</w:t>
      </w:r>
      <w:proofErr w:type="gramEnd"/>
      <w:r w:rsidR="00530FCD" w:rsidRPr="00530FCD">
        <w:t xml:space="preserve"> </w:t>
      </w:r>
    </w:p>
    <w:p w:rsidR="00530FCD" w:rsidRPr="008328B4" w:rsidRDefault="00530FCD" w:rsidP="008328B4">
      <w:pPr>
        <w:rPr>
          <w:rFonts w:ascii="Times New Roman" w:hAnsi="Times New Roman" w:cs="Times New Roman"/>
          <w:sz w:val="28"/>
          <w:szCs w:val="28"/>
        </w:rPr>
      </w:pPr>
      <w:r w:rsidRPr="008328B4">
        <w:rPr>
          <w:rFonts w:ascii="Times New Roman" w:hAnsi="Times New Roman" w:cs="Times New Roman"/>
          <w:sz w:val="28"/>
          <w:szCs w:val="28"/>
        </w:rPr>
        <w:t>Учитель предлагает примеры, дети должны определить виды мошенничества</w:t>
      </w:r>
      <w:r w:rsidR="00CB3F4F" w:rsidRPr="008328B4">
        <w:rPr>
          <w:rFonts w:ascii="Times New Roman" w:hAnsi="Times New Roman" w:cs="Times New Roman"/>
          <w:sz w:val="28"/>
          <w:szCs w:val="28"/>
        </w:rPr>
        <w:t xml:space="preserve"> и способы защиты</w:t>
      </w:r>
    </w:p>
    <w:p w:rsidR="00367BF0" w:rsidRDefault="00367BF0" w:rsidP="00367BF0">
      <w:pPr>
        <w:ind w:left="-426" w:firstLine="426"/>
        <w:rPr>
          <w:rFonts w:ascii="Times New Roman" w:hAnsi="Times New Roman" w:cs="Times New Roman"/>
          <w:sz w:val="28"/>
          <w:szCs w:val="28"/>
          <w:shd w:val="clear" w:color="auto" w:fill="FFFFFF"/>
        </w:rPr>
      </w:pPr>
      <w:r w:rsidRPr="008328B4">
        <w:rPr>
          <w:rFonts w:ascii="Times New Roman" w:hAnsi="Times New Roman" w:cs="Times New Roman"/>
          <w:i/>
          <w:sz w:val="28"/>
          <w:szCs w:val="28"/>
          <w:u w:val="single"/>
          <w:shd w:val="clear" w:color="auto" w:fill="FFFFFF"/>
        </w:rPr>
        <w:t>Пример</w:t>
      </w:r>
      <w:r w:rsidR="008328B4" w:rsidRPr="008328B4">
        <w:rPr>
          <w:rFonts w:ascii="Times New Roman" w:hAnsi="Times New Roman" w:cs="Times New Roman"/>
          <w:i/>
          <w:sz w:val="28"/>
          <w:szCs w:val="28"/>
          <w:u w:val="single"/>
          <w:shd w:val="clear" w:color="auto" w:fill="FFFFFF"/>
        </w:rPr>
        <w:t>1-ый</w:t>
      </w:r>
      <w:r w:rsidRPr="008328B4">
        <w:rPr>
          <w:rFonts w:ascii="Times New Roman" w:hAnsi="Times New Roman" w:cs="Times New Roman"/>
          <w:i/>
          <w:sz w:val="28"/>
          <w:szCs w:val="28"/>
          <w:u w:val="single"/>
          <w:shd w:val="clear" w:color="auto" w:fill="FFFFFF"/>
        </w:rPr>
        <w:t>:</w:t>
      </w:r>
      <w:r w:rsidRPr="00367BF0">
        <w:rPr>
          <w:rFonts w:ascii="Times New Roman" w:hAnsi="Times New Roman" w:cs="Times New Roman"/>
          <w:sz w:val="28"/>
          <w:szCs w:val="28"/>
          <w:shd w:val="clear" w:color="auto" w:fill="FFFFFF"/>
        </w:rPr>
        <w:t xml:space="preserve"> Преступник подходит к школьнику на улице, рассказывает, что у него разрядился телефон и просит дать позвонить. Как правило, ребенок не умеет отказать взрослому. Преступник забирает телефон, делает вид, что набирает номер, и исчезает. Иногда такие мошенники </w:t>
      </w:r>
      <w:proofErr w:type="gramStart"/>
      <w:r w:rsidRPr="00367BF0">
        <w:rPr>
          <w:rFonts w:ascii="Times New Roman" w:hAnsi="Times New Roman" w:cs="Times New Roman"/>
          <w:sz w:val="28"/>
          <w:szCs w:val="28"/>
          <w:shd w:val="clear" w:color="auto" w:fill="FFFFFF"/>
        </w:rPr>
        <w:t>не намного старше</w:t>
      </w:r>
      <w:proofErr w:type="gramEnd"/>
      <w:r w:rsidRPr="00367BF0">
        <w:rPr>
          <w:rFonts w:ascii="Times New Roman" w:hAnsi="Times New Roman" w:cs="Times New Roman"/>
          <w:sz w:val="28"/>
          <w:szCs w:val="28"/>
          <w:shd w:val="clear" w:color="auto" w:fill="FFFFFF"/>
        </w:rPr>
        <w:t xml:space="preserve"> своих жертв.</w:t>
      </w:r>
      <w:r>
        <w:rPr>
          <w:rFonts w:ascii="Times New Roman" w:hAnsi="Times New Roman" w:cs="Times New Roman"/>
          <w:sz w:val="28"/>
          <w:szCs w:val="28"/>
          <w:shd w:val="clear" w:color="auto" w:fill="FFFFFF"/>
        </w:rPr>
        <w:t xml:space="preserve"> </w:t>
      </w:r>
    </w:p>
    <w:p w:rsidR="00367BF0" w:rsidRDefault="00367BF0" w:rsidP="008328B4">
      <w:pPr>
        <w:spacing w:after="0" w:line="240" w:lineRule="auto"/>
        <w:ind w:left="-425" w:firstLine="425"/>
        <w:rPr>
          <w:rFonts w:ascii="Times New Roman" w:hAnsi="Times New Roman" w:cs="Times New Roman"/>
          <w:sz w:val="28"/>
          <w:szCs w:val="28"/>
          <w:shd w:val="clear" w:color="auto" w:fill="FFFFFF"/>
        </w:rPr>
      </w:pPr>
      <w:r w:rsidRPr="008328B4">
        <w:rPr>
          <w:rFonts w:ascii="Times New Roman" w:hAnsi="Times New Roman" w:cs="Times New Roman"/>
          <w:i/>
          <w:sz w:val="28"/>
          <w:szCs w:val="28"/>
          <w:u w:val="single"/>
          <w:shd w:val="clear" w:color="auto" w:fill="FFFFFF"/>
        </w:rPr>
        <w:t>Способы защиты</w:t>
      </w:r>
      <w:r>
        <w:rPr>
          <w:rFonts w:ascii="Times New Roman" w:hAnsi="Times New Roman" w:cs="Times New Roman"/>
          <w:sz w:val="28"/>
          <w:szCs w:val="28"/>
          <w:shd w:val="clear" w:color="auto" w:fill="FFFFFF"/>
        </w:rPr>
        <w:t xml:space="preserve">: 1.Прикинуться безразличным, упёртым и даже </w:t>
      </w:r>
      <w:proofErr w:type="gramStart"/>
      <w:r>
        <w:rPr>
          <w:rFonts w:ascii="Times New Roman" w:hAnsi="Times New Roman" w:cs="Times New Roman"/>
          <w:sz w:val="28"/>
          <w:szCs w:val="28"/>
          <w:shd w:val="clear" w:color="auto" w:fill="FFFFFF"/>
        </w:rPr>
        <w:t>придурковатым</w:t>
      </w:r>
      <w:proofErr w:type="gramEnd"/>
      <w:r>
        <w:rPr>
          <w:rFonts w:ascii="Times New Roman" w:hAnsi="Times New Roman" w:cs="Times New Roman"/>
          <w:sz w:val="28"/>
          <w:szCs w:val="28"/>
          <w:shd w:val="clear" w:color="auto" w:fill="FFFFFF"/>
        </w:rPr>
        <w:t xml:space="preserve"> человеком. 2. Не давать к себе прикасаться 3. Не смотреть ему в глаза 4.Прикидываться, что тебе надо срочно позвонить</w:t>
      </w:r>
    </w:p>
    <w:p w:rsidR="00367BF0" w:rsidRDefault="00367BF0" w:rsidP="008328B4">
      <w:pPr>
        <w:spacing w:after="0" w:line="240" w:lineRule="auto"/>
        <w:ind w:left="-425" w:firstLine="425"/>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5.Прекратить общение с мошенником и уйти</w:t>
      </w:r>
    </w:p>
    <w:p w:rsidR="008328B4" w:rsidRDefault="008328B4" w:rsidP="00367BF0">
      <w:pPr>
        <w:ind w:left="-426" w:firstLine="426"/>
        <w:rPr>
          <w:rFonts w:ascii="Times New Roman" w:hAnsi="Times New Roman" w:cs="Times New Roman"/>
          <w:i/>
          <w:sz w:val="28"/>
          <w:szCs w:val="28"/>
          <w:u w:val="single"/>
          <w:shd w:val="clear" w:color="auto" w:fill="FFFFFF"/>
        </w:rPr>
      </w:pPr>
    </w:p>
    <w:p w:rsidR="00367BF0" w:rsidRDefault="00367BF0" w:rsidP="00367BF0">
      <w:pPr>
        <w:ind w:left="-426" w:firstLine="426"/>
        <w:rPr>
          <w:rFonts w:ascii="Times New Roman" w:hAnsi="Times New Roman" w:cs="Times New Roman"/>
          <w:sz w:val="28"/>
          <w:szCs w:val="28"/>
          <w:shd w:val="clear" w:color="auto" w:fill="FFFFFF"/>
        </w:rPr>
      </w:pPr>
      <w:r w:rsidRPr="008328B4">
        <w:rPr>
          <w:rFonts w:ascii="Times New Roman" w:hAnsi="Times New Roman" w:cs="Times New Roman"/>
          <w:i/>
          <w:sz w:val="28"/>
          <w:szCs w:val="28"/>
          <w:u w:val="single"/>
          <w:shd w:val="clear" w:color="auto" w:fill="FFFFFF"/>
        </w:rPr>
        <w:t>Пример 2-ой</w:t>
      </w:r>
      <w:r>
        <w:rPr>
          <w:rFonts w:ascii="Times New Roman" w:hAnsi="Times New Roman" w:cs="Times New Roman"/>
          <w:sz w:val="28"/>
          <w:szCs w:val="28"/>
          <w:shd w:val="clear" w:color="auto" w:fill="FFFFFF"/>
        </w:rPr>
        <w:t>:</w:t>
      </w:r>
      <w:r w:rsidRPr="00367BF0">
        <w:rPr>
          <w:rFonts w:ascii="Times New Roman" w:hAnsi="Times New Roman" w:cs="Times New Roman"/>
          <w:sz w:val="28"/>
          <w:szCs w:val="28"/>
          <w:shd w:val="clear" w:color="auto" w:fill="FFFFFF"/>
        </w:rPr>
        <w:t xml:space="preserve"> 12-летнему мальчику днем позвонил на домашний телефон незнакомый мужчина и, удостоверившись, что тот находится в квартире один, представился сотрудником больницы. Затем рассказал, что только что в палату была доставлена его мама, которую сбила машина и, если ей немедленно не сделать дорогостоящую операцию, она умрет. Удостоверившись, что мальчик знает, где родители хранят деньги, преступник по телефону управлял его действиями: заставил собрать в пакет все деньги, какие есть в доме, туда же положить ювелирные украшения, и отдать посыльному, который позвонит в дверь. Перепуганный ребенок в точности выполнил все указания и, не раздумывая, отдал пакет с деньгами и </w:t>
      </w:r>
      <w:r w:rsidRPr="00367BF0">
        <w:rPr>
          <w:rFonts w:ascii="Times New Roman" w:hAnsi="Times New Roman" w:cs="Times New Roman"/>
          <w:sz w:val="28"/>
          <w:szCs w:val="28"/>
          <w:shd w:val="clear" w:color="auto" w:fill="FFFFFF"/>
        </w:rPr>
        <w:lastRenderedPageBreak/>
        <w:t>украшениями незнакомцу. Только закрыв за ним дверь, мальчик догадался позвонить матери.</w:t>
      </w:r>
    </w:p>
    <w:p w:rsidR="00CB3F4F" w:rsidRDefault="00CB3F4F" w:rsidP="00367BF0">
      <w:pPr>
        <w:ind w:left="-426" w:firstLine="426"/>
        <w:rPr>
          <w:rFonts w:ascii="Times New Roman" w:hAnsi="Times New Roman" w:cs="Times New Roman"/>
          <w:sz w:val="28"/>
          <w:szCs w:val="28"/>
          <w:shd w:val="clear" w:color="auto" w:fill="FFFFFF"/>
        </w:rPr>
      </w:pPr>
      <w:r w:rsidRPr="008328B4">
        <w:rPr>
          <w:rFonts w:ascii="Times New Roman" w:hAnsi="Times New Roman" w:cs="Times New Roman"/>
          <w:i/>
          <w:sz w:val="28"/>
          <w:szCs w:val="28"/>
          <w:u w:val="single"/>
          <w:shd w:val="clear" w:color="auto" w:fill="FFFFFF"/>
        </w:rPr>
        <w:t>Способы защиты:</w:t>
      </w:r>
      <w:r>
        <w:rPr>
          <w:rFonts w:ascii="Times New Roman" w:hAnsi="Times New Roman" w:cs="Times New Roman"/>
          <w:sz w:val="28"/>
          <w:szCs w:val="28"/>
          <w:shd w:val="clear" w:color="auto" w:fill="FFFFFF"/>
        </w:rPr>
        <w:t xml:space="preserve"> 1. Не брать незнакомый номер 2. Если ты взял трубку и понял, что это звонит чужой человек, надо прервать общение с ним.</w:t>
      </w:r>
    </w:p>
    <w:p w:rsidR="00CB3F4F" w:rsidRDefault="00CB3F4F" w:rsidP="00367BF0">
      <w:pPr>
        <w:ind w:left="-426" w:firstLine="426"/>
        <w:rPr>
          <w:rFonts w:ascii="Times New Roman" w:hAnsi="Times New Roman" w:cs="Times New Roman"/>
          <w:sz w:val="28"/>
          <w:szCs w:val="28"/>
          <w:shd w:val="clear" w:color="auto" w:fill="FFFFFF"/>
        </w:rPr>
      </w:pPr>
      <w:r w:rsidRPr="008328B4">
        <w:rPr>
          <w:rFonts w:ascii="Times New Roman" w:hAnsi="Times New Roman" w:cs="Times New Roman"/>
          <w:i/>
          <w:sz w:val="28"/>
          <w:szCs w:val="28"/>
          <w:u w:val="single"/>
          <w:shd w:val="clear" w:color="auto" w:fill="FFFFFF"/>
        </w:rPr>
        <w:t xml:space="preserve"> </w:t>
      </w:r>
      <w:r w:rsidR="008328B4">
        <w:rPr>
          <w:rFonts w:ascii="Times New Roman" w:hAnsi="Times New Roman" w:cs="Times New Roman"/>
          <w:i/>
          <w:sz w:val="28"/>
          <w:szCs w:val="28"/>
          <w:u w:val="single"/>
          <w:shd w:val="clear" w:color="auto" w:fill="FFFFFF"/>
        </w:rPr>
        <w:t>П</w:t>
      </w:r>
      <w:r w:rsidRPr="008328B4">
        <w:rPr>
          <w:rFonts w:ascii="Times New Roman" w:hAnsi="Times New Roman" w:cs="Times New Roman"/>
          <w:i/>
          <w:sz w:val="28"/>
          <w:szCs w:val="28"/>
          <w:u w:val="single"/>
          <w:shd w:val="clear" w:color="auto" w:fill="FFFFFF"/>
        </w:rPr>
        <w:t>ример</w:t>
      </w:r>
      <w:r w:rsidR="008328B4">
        <w:rPr>
          <w:rFonts w:ascii="Times New Roman" w:hAnsi="Times New Roman" w:cs="Times New Roman"/>
          <w:i/>
          <w:sz w:val="28"/>
          <w:szCs w:val="28"/>
          <w:u w:val="single"/>
          <w:shd w:val="clear" w:color="auto" w:fill="FFFFFF"/>
        </w:rPr>
        <w:t>3-й</w:t>
      </w:r>
      <w:r>
        <w:rPr>
          <w:rFonts w:ascii="Times New Roman" w:hAnsi="Times New Roman" w:cs="Times New Roman"/>
          <w:sz w:val="28"/>
          <w:szCs w:val="28"/>
          <w:shd w:val="clear" w:color="auto" w:fill="FFFFFF"/>
        </w:rPr>
        <w:t>: По сети интернет ты познакомился со своим сверстником (под видом твоего сверстника может быть кто угодно). Он предлагает тебе дружбу и хочет встретиться с тобой у тебя дома. Обещает прийти к тебе хорошими подарками.</w:t>
      </w:r>
    </w:p>
    <w:p w:rsidR="00CB3F4F" w:rsidRPr="00367BF0" w:rsidRDefault="00CB3F4F" w:rsidP="00367BF0">
      <w:pPr>
        <w:ind w:left="-426" w:firstLine="426"/>
        <w:rPr>
          <w:rFonts w:ascii="Times New Roman" w:hAnsi="Times New Roman" w:cs="Times New Roman"/>
          <w:sz w:val="28"/>
          <w:szCs w:val="28"/>
          <w:shd w:val="clear" w:color="auto" w:fill="FFFFFF"/>
        </w:rPr>
      </w:pPr>
      <w:r w:rsidRPr="004E41B6">
        <w:rPr>
          <w:rFonts w:ascii="Times New Roman" w:hAnsi="Times New Roman" w:cs="Times New Roman"/>
          <w:i/>
          <w:sz w:val="28"/>
          <w:szCs w:val="28"/>
          <w:u w:val="single"/>
          <w:shd w:val="clear" w:color="auto" w:fill="FFFFFF"/>
        </w:rPr>
        <w:t>Способы защиты:</w:t>
      </w:r>
      <w:r>
        <w:rPr>
          <w:rFonts w:ascii="Times New Roman" w:hAnsi="Times New Roman" w:cs="Times New Roman"/>
          <w:sz w:val="28"/>
          <w:szCs w:val="28"/>
          <w:shd w:val="clear" w:color="auto" w:fill="FFFFFF"/>
        </w:rPr>
        <w:t xml:space="preserve"> 1. По сети интернет никаких знакомств.</w:t>
      </w:r>
      <w:r w:rsidR="006F3A9B">
        <w:rPr>
          <w:rFonts w:ascii="Times New Roman" w:hAnsi="Times New Roman" w:cs="Times New Roman"/>
          <w:sz w:val="28"/>
          <w:szCs w:val="28"/>
          <w:shd w:val="clear" w:color="auto" w:fill="FFFFFF"/>
        </w:rPr>
        <w:t xml:space="preserve"> 2.Просчитывай последствия своего решения и действия</w:t>
      </w:r>
    </w:p>
    <w:p w:rsidR="00D1505D" w:rsidRPr="008866DA" w:rsidRDefault="00530FCD" w:rsidP="008866DA">
      <w:pPr>
        <w:pStyle w:val="a6"/>
        <w:numPr>
          <w:ilvl w:val="1"/>
          <w:numId w:val="19"/>
        </w:numPr>
        <w:ind w:left="142" w:hanging="284"/>
        <w:jc w:val="both"/>
        <w:rPr>
          <w:rFonts w:ascii="Times New Roman" w:hAnsi="Times New Roman" w:cs="Times New Roman"/>
          <w:b/>
          <w:sz w:val="28"/>
          <w:szCs w:val="28"/>
        </w:rPr>
      </w:pPr>
      <w:r w:rsidRPr="008866DA">
        <w:rPr>
          <w:rFonts w:ascii="Times New Roman" w:hAnsi="Times New Roman" w:cs="Times New Roman"/>
          <w:b/>
          <w:sz w:val="28"/>
          <w:szCs w:val="28"/>
        </w:rPr>
        <w:t>Применение знаний и умений</w:t>
      </w:r>
    </w:p>
    <w:p w:rsidR="004A111C" w:rsidRDefault="004A111C" w:rsidP="008328B4">
      <w:pPr>
        <w:spacing w:after="0" w:line="240" w:lineRule="auto"/>
        <w:ind w:left="-425" w:firstLine="425"/>
        <w:rPr>
          <w:rFonts w:ascii="Times New Roman" w:hAnsi="Times New Roman" w:cs="Times New Roman"/>
          <w:sz w:val="28"/>
          <w:szCs w:val="28"/>
        </w:rPr>
      </w:pPr>
      <w:r w:rsidRPr="00530FCD">
        <w:rPr>
          <w:rFonts w:ascii="Times New Roman" w:hAnsi="Times New Roman" w:cs="Times New Roman"/>
          <w:sz w:val="28"/>
          <w:szCs w:val="28"/>
        </w:rPr>
        <w:t>Работа учащихся по экипажам</w:t>
      </w:r>
    </w:p>
    <w:p w:rsidR="004A111C" w:rsidRDefault="004A111C" w:rsidP="008328B4">
      <w:pPr>
        <w:spacing w:after="0" w:line="240" w:lineRule="auto"/>
        <w:ind w:left="-425" w:firstLine="425"/>
        <w:rPr>
          <w:rFonts w:ascii="Times New Roman" w:hAnsi="Times New Roman" w:cs="Times New Roman"/>
          <w:sz w:val="28"/>
          <w:szCs w:val="28"/>
        </w:rPr>
      </w:pPr>
      <w:r w:rsidRPr="00530FCD">
        <w:rPr>
          <w:rFonts w:ascii="Times New Roman" w:hAnsi="Times New Roman" w:cs="Times New Roman"/>
          <w:sz w:val="28"/>
          <w:szCs w:val="28"/>
        </w:rPr>
        <w:t xml:space="preserve"> </w:t>
      </w:r>
      <w:r>
        <w:rPr>
          <w:rFonts w:ascii="Times New Roman" w:hAnsi="Times New Roman" w:cs="Times New Roman"/>
          <w:sz w:val="28"/>
          <w:szCs w:val="28"/>
        </w:rPr>
        <w:t xml:space="preserve">Класс делится на несколько экипажей и эксперты </w:t>
      </w:r>
    </w:p>
    <w:p w:rsidR="004A111C" w:rsidRDefault="004A111C" w:rsidP="008328B4">
      <w:pPr>
        <w:spacing w:after="0" w:line="240" w:lineRule="auto"/>
        <w:ind w:left="-425" w:firstLine="425"/>
        <w:rPr>
          <w:rFonts w:ascii="Times New Roman" w:hAnsi="Times New Roman" w:cs="Times New Roman"/>
          <w:sz w:val="28"/>
          <w:szCs w:val="28"/>
        </w:rPr>
      </w:pPr>
      <w:r>
        <w:rPr>
          <w:rFonts w:ascii="Times New Roman" w:hAnsi="Times New Roman" w:cs="Times New Roman"/>
          <w:sz w:val="28"/>
          <w:szCs w:val="28"/>
        </w:rPr>
        <w:t>В каждом экипаже назначается командир.</w:t>
      </w:r>
    </w:p>
    <w:p w:rsidR="004A111C" w:rsidRDefault="004A111C" w:rsidP="008328B4">
      <w:pPr>
        <w:spacing w:after="0" w:line="240" w:lineRule="auto"/>
        <w:ind w:left="-425" w:firstLine="425"/>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Им дается задания: придумать разные ситуации по определенному виду мошенничества и </w:t>
      </w:r>
      <w:r w:rsidRPr="00ED6496">
        <w:rPr>
          <w:rFonts w:ascii="Times New Roman" w:eastAsia="Times New Roman" w:hAnsi="Times New Roman" w:cs="Times New Roman"/>
          <w:sz w:val="28"/>
          <w:szCs w:val="28"/>
          <w:lang w:eastAsia="ru-RU"/>
        </w:rPr>
        <w:t>способы самозащиты от мошенников</w:t>
      </w:r>
      <w:r>
        <w:rPr>
          <w:rFonts w:ascii="Times New Roman" w:eastAsia="Times New Roman" w:hAnsi="Times New Roman" w:cs="Times New Roman"/>
          <w:sz w:val="28"/>
          <w:szCs w:val="28"/>
          <w:lang w:eastAsia="ru-RU"/>
        </w:rPr>
        <w:t>.</w:t>
      </w:r>
    </w:p>
    <w:p w:rsidR="008328B4" w:rsidRDefault="008328B4" w:rsidP="008328B4">
      <w:pPr>
        <w:spacing w:after="0" w:line="240" w:lineRule="auto"/>
        <w:ind w:left="-425" w:firstLine="425"/>
        <w:rPr>
          <w:rFonts w:ascii="Times New Roman" w:eastAsia="Times New Roman" w:hAnsi="Times New Roman" w:cs="Times New Roman"/>
          <w:sz w:val="28"/>
          <w:szCs w:val="28"/>
          <w:lang w:eastAsia="ru-RU"/>
        </w:rPr>
      </w:pPr>
    </w:p>
    <w:p w:rsidR="006F3A9B" w:rsidRDefault="006F3A9B" w:rsidP="006F3A9B">
      <w:pPr>
        <w:pStyle w:val="a3"/>
        <w:shd w:val="clear" w:color="auto" w:fill="FFFFFF"/>
        <w:spacing w:before="0" w:beforeAutospacing="0" w:after="0" w:afterAutospacing="0" w:line="0" w:lineRule="atLeast"/>
        <w:ind w:left="714"/>
        <w:rPr>
          <w:sz w:val="28"/>
          <w:szCs w:val="28"/>
        </w:rPr>
      </w:pPr>
      <w:r>
        <w:rPr>
          <w:sz w:val="28"/>
          <w:szCs w:val="28"/>
        </w:rPr>
        <w:t>1 экипаж:</w:t>
      </w:r>
      <w:r w:rsidRPr="006F3A9B">
        <w:rPr>
          <w:sz w:val="28"/>
          <w:szCs w:val="28"/>
        </w:rPr>
        <w:t xml:space="preserve"> </w:t>
      </w:r>
      <w:r w:rsidRPr="00872A8E">
        <w:rPr>
          <w:sz w:val="28"/>
          <w:szCs w:val="28"/>
        </w:rPr>
        <w:t>Телефонные мошенничества</w:t>
      </w:r>
    </w:p>
    <w:p w:rsidR="006F3A9B" w:rsidRDefault="006F3A9B" w:rsidP="006F3A9B">
      <w:pPr>
        <w:pStyle w:val="a3"/>
        <w:shd w:val="clear" w:color="auto" w:fill="FFFFFF"/>
        <w:spacing w:before="0" w:beforeAutospacing="0" w:after="0" w:afterAutospacing="0" w:line="0" w:lineRule="atLeast"/>
        <w:ind w:left="714"/>
        <w:rPr>
          <w:sz w:val="28"/>
          <w:szCs w:val="28"/>
        </w:rPr>
      </w:pPr>
      <w:r>
        <w:rPr>
          <w:sz w:val="28"/>
          <w:szCs w:val="28"/>
        </w:rPr>
        <w:t>2 экипаж: Уличное мошенничество</w:t>
      </w:r>
    </w:p>
    <w:p w:rsidR="006F3A9B" w:rsidRDefault="006F3A9B" w:rsidP="006F3A9B">
      <w:pPr>
        <w:pStyle w:val="a3"/>
        <w:shd w:val="clear" w:color="auto" w:fill="FFFFFF"/>
        <w:spacing w:before="0" w:beforeAutospacing="0" w:after="0" w:afterAutospacing="0" w:line="0" w:lineRule="atLeast"/>
        <w:ind w:left="714"/>
        <w:rPr>
          <w:sz w:val="28"/>
          <w:szCs w:val="28"/>
        </w:rPr>
      </w:pPr>
      <w:r>
        <w:rPr>
          <w:sz w:val="28"/>
          <w:szCs w:val="28"/>
        </w:rPr>
        <w:t>3 экипаж: Мошенничество с помощью служб знакомств</w:t>
      </w:r>
    </w:p>
    <w:p w:rsidR="006F3A9B" w:rsidRPr="006F3A9B" w:rsidRDefault="006F3A9B" w:rsidP="006F3A9B">
      <w:pPr>
        <w:ind w:left="-426" w:firstLine="426"/>
        <w:rPr>
          <w:rFonts w:ascii="Times New Roman" w:hAnsi="Times New Roman" w:cs="Times New Roman"/>
          <w:sz w:val="28"/>
          <w:szCs w:val="28"/>
        </w:rPr>
      </w:pPr>
      <w:r>
        <w:rPr>
          <w:rFonts w:ascii="Times New Roman" w:hAnsi="Times New Roman" w:cs="Times New Roman"/>
          <w:sz w:val="28"/>
          <w:szCs w:val="28"/>
        </w:rPr>
        <w:t xml:space="preserve">           4 экипаж: </w:t>
      </w:r>
      <w:r w:rsidRPr="006F3A9B">
        <w:rPr>
          <w:rFonts w:ascii="Times New Roman" w:hAnsi="Times New Roman" w:cs="Times New Roman"/>
          <w:sz w:val="28"/>
          <w:szCs w:val="28"/>
        </w:rPr>
        <w:t>Сеть Интернет</w:t>
      </w:r>
    </w:p>
    <w:p w:rsidR="004A111C" w:rsidRDefault="004A111C" w:rsidP="004A111C">
      <w:pPr>
        <w:pStyle w:val="a3"/>
        <w:rPr>
          <w:color w:val="000000"/>
          <w:sz w:val="27"/>
          <w:szCs w:val="27"/>
        </w:rPr>
      </w:pPr>
      <w:r w:rsidRPr="00530FCD">
        <w:rPr>
          <w:i/>
          <w:sz w:val="28"/>
          <w:szCs w:val="28"/>
        </w:rPr>
        <w:t>Экспертная группа</w:t>
      </w:r>
      <w:r>
        <w:rPr>
          <w:sz w:val="28"/>
          <w:szCs w:val="28"/>
        </w:rPr>
        <w:t>: внимательно слушают  придуманные ситуации и делают выводы.</w:t>
      </w:r>
      <w:r w:rsidRPr="00582565">
        <w:rPr>
          <w:color w:val="000000"/>
          <w:sz w:val="27"/>
          <w:szCs w:val="27"/>
        </w:rPr>
        <w:t xml:space="preserve"> </w:t>
      </w:r>
      <w:r>
        <w:rPr>
          <w:color w:val="000000"/>
          <w:sz w:val="27"/>
          <w:szCs w:val="27"/>
        </w:rPr>
        <w:t>Озвучивают свои версии самозащиты от мошенников.</w:t>
      </w:r>
    </w:p>
    <w:p w:rsidR="006F3A9B" w:rsidRDefault="008866DA" w:rsidP="008866DA">
      <w:pPr>
        <w:pStyle w:val="a3"/>
        <w:shd w:val="clear" w:color="auto" w:fill="FFFFFF"/>
        <w:spacing w:before="0" w:beforeAutospacing="0" w:after="164" w:afterAutospacing="0"/>
        <w:rPr>
          <w:rFonts w:ascii="Helvetica" w:hAnsi="Helvetica" w:cs="Helvetica"/>
          <w:color w:val="333333"/>
          <w:sz w:val="23"/>
          <w:szCs w:val="23"/>
        </w:rPr>
      </w:pPr>
      <w:r>
        <w:rPr>
          <w:b/>
          <w:sz w:val="28"/>
          <w:szCs w:val="28"/>
          <w:lang w:val="en-US"/>
        </w:rPr>
        <w:t>VIII</w:t>
      </w:r>
      <w:r w:rsidRPr="00A778A2">
        <w:rPr>
          <w:b/>
          <w:sz w:val="28"/>
          <w:szCs w:val="28"/>
        </w:rPr>
        <w:t xml:space="preserve">. </w:t>
      </w:r>
      <w:r w:rsidR="004A111C">
        <w:rPr>
          <w:b/>
          <w:sz w:val="28"/>
          <w:szCs w:val="28"/>
        </w:rPr>
        <w:t>Закрепление.</w:t>
      </w:r>
      <w:r w:rsidR="006F3A9B" w:rsidRPr="006F3A9B">
        <w:rPr>
          <w:rFonts w:ascii="Helvetica" w:hAnsi="Helvetica" w:cs="Helvetica"/>
          <w:color w:val="333333"/>
          <w:sz w:val="23"/>
          <w:szCs w:val="23"/>
        </w:rPr>
        <w:t xml:space="preserve"> </w:t>
      </w:r>
    </w:p>
    <w:p w:rsidR="006F3A9B" w:rsidRDefault="006F3A9B" w:rsidP="006F3A9B">
      <w:pPr>
        <w:pStyle w:val="a3"/>
        <w:shd w:val="clear" w:color="auto" w:fill="FFFFFF"/>
        <w:spacing w:before="0" w:beforeAutospacing="0" w:after="164" w:afterAutospacing="0"/>
        <w:ind w:left="720"/>
        <w:rPr>
          <w:sz w:val="28"/>
          <w:szCs w:val="28"/>
        </w:rPr>
      </w:pPr>
      <w:r w:rsidRPr="006F3A9B">
        <w:rPr>
          <w:sz w:val="28"/>
          <w:szCs w:val="28"/>
        </w:rPr>
        <w:t>Какие виды финансового мошенничества вы запомнили?</w:t>
      </w:r>
    </w:p>
    <w:p w:rsidR="006F3A9B" w:rsidRPr="006F3A9B" w:rsidRDefault="006F3A9B" w:rsidP="006F3A9B">
      <w:pPr>
        <w:pStyle w:val="a3"/>
        <w:shd w:val="clear" w:color="auto" w:fill="FFFFFF"/>
        <w:spacing w:before="0" w:beforeAutospacing="0" w:after="164" w:afterAutospacing="0"/>
        <w:ind w:left="720"/>
        <w:rPr>
          <w:rFonts w:ascii="Helvetica" w:hAnsi="Helvetica" w:cs="Helvetica"/>
          <w:sz w:val="23"/>
          <w:szCs w:val="23"/>
        </w:rPr>
      </w:pPr>
      <w:r>
        <w:rPr>
          <w:sz w:val="28"/>
          <w:szCs w:val="28"/>
        </w:rPr>
        <w:t xml:space="preserve">Какие способы самозащиты от мошенников можно применять? </w:t>
      </w:r>
    </w:p>
    <w:p w:rsidR="00205EEE" w:rsidRPr="008866DA" w:rsidRDefault="008866DA" w:rsidP="008866DA">
      <w:pPr>
        <w:ind w:left="360"/>
        <w:rPr>
          <w:rFonts w:ascii="Times New Roman" w:hAnsi="Times New Roman" w:cs="Times New Roman"/>
          <w:sz w:val="28"/>
          <w:szCs w:val="28"/>
        </w:rPr>
      </w:pPr>
      <w:r>
        <w:rPr>
          <w:rFonts w:ascii="Times New Roman" w:hAnsi="Times New Roman" w:cs="Times New Roman"/>
          <w:b/>
          <w:sz w:val="28"/>
          <w:szCs w:val="28"/>
          <w:lang w:val="en-US"/>
        </w:rPr>
        <w:t>IX</w:t>
      </w:r>
      <w:r w:rsidRPr="008866DA">
        <w:rPr>
          <w:rFonts w:ascii="Times New Roman" w:hAnsi="Times New Roman" w:cs="Times New Roman"/>
          <w:b/>
          <w:sz w:val="28"/>
          <w:szCs w:val="28"/>
        </w:rPr>
        <w:t>.</w:t>
      </w:r>
      <w:r w:rsidR="00205EEE" w:rsidRPr="008866DA">
        <w:rPr>
          <w:rFonts w:ascii="Times New Roman" w:hAnsi="Times New Roman" w:cs="Times New Roman"/>
          <w:b/>
          <w:sz w:val="28"/>
          <w:szCs w:val="28"/>
        </w:rPr>
        <w:t>Рефлексия:</w:t>
      </w:r>
      <w:r w:rsidR="00205EEE" w:rsidRPr="008866DA">
        <w:rPr>
          <w:rFonts w:ascii="Times New Roman" w:hAnsi="Times New Roman" w:cs="Times New Roman"/>
          <w:sz w:val="28"/>
          <w:szCs w:val="28"/>
        </w:rPr>
        <w:t xml:space="preserve"> продолжите предложение: </w:t>
      </w:r>
    </w:p>
    <w:p w:rsidR="00205EEE" w:rsidRDefault="00205EEE" w:rsidP="00ED6496">
      <w:pPr>
        <w:ind w:left="-426" w:firstLine="426"/>
        <w:rPr>
          <w:rFonts w:ascii="Times New Roman" w:hAnsi="Times New Roman" w:cs="Times New Roman"/>
          <w:sz w:val="28"/>
          <w:szCs w:val="28"/>
        </w:rPr>
      </w:pPr>
      <w:r w:rsidRPr="00205EEE">
        <w:rPr>
          <w:rFonts w:ascii="Times New Roman" w:hAnsi="Times New Roman" w:cs="Times New Roman"/>
          <w:sz w:val="28"/>
          <w:szCs w:val="28"/>
        </w:rPr>
        <w:t xml:space="preserve">Я узнал … </w:t>
      </w:r>
    </w:p>
    <w:p w:rsidR="00205EEE" w:rsidRDefault="00205EEE" w:rsidP="00ED6496">
      <w:pPr>
        <w:ind w:left="-426" w:firstLine="426"/>
        <w:rPr>
          <w:rFonts w:ascii="Times New Roman" w:hAnsi="Times New Roman" w:cs="Times New Roman"/>
          <w:sz w:val="28"/>
          <w:szCs w:val="28"/>
        </w:rPr>
      </w:pPr>
      <w:r w:rsidRPr="00205EEE">
        <w:rPr>
          <w:rFonts w:ascii="Times New Roman" w:hAnsi="Times New Roman" w:cs="Times New Roman"/>
          <w:sz w:val="28"/>
          <w:szCs w:val="28"/>
        </w:rPr>
        <w:t xml:space="preserve">Мне было … </w:t>
      </w:r>
    </w:p>
    <w:p w:rsidR="00205EEE" w:rsidRDefault="00205EEE" w:rsidP="00ED6496">
      <w:pPr>
        <w:ind w:left="-426" w:firstLine="426"/>
        <w:rPr>
          <w:rFonts w:ascii="Times New Roman" w:hAnsi="Times New Roman" w:cs="Times New Roman"/>
          <w:sz w:val="28"/>
          <w:szCs w:val="28"/>
        </w:rPr>
      </w:pPr>
      <w:r w:rsidRPr="00205EEE">
        <w:rPr>
          <w:rFonts w:ascii="Times New Roman" w:hAnsi="Times New Roman" w:cs="Times New Roman"/>
          <w:sz w:val="28"/>
          <w:szCs w:val="28"/>
        </w:rPr>
        <w:t xml:space="preserve">Мне понравилось … </w:t>
      </w:r>
    </w:p>
    <w:p w:rsidR="00205EEE" w:rsidRPr="00205EEE" w:rsidRDefault="00205EEE" w:rsidP="00ED6496">
      <w:pPr>
        <w:ind w:left="-426" w:firstLine="426"/>
        <w:rPr>
          <w:rFonts w:ascii="Times New Roman" w:hAnsi="Times New Roman" w:cs="Times New Roman"/>
          <w:sz w:val="28"/>
          <w:szCs w:val="28"/>
        </w:rPr>
      </w:pPr>
      <w:r w:rsidRPr="00205EEE">
        <w:rPr>
          <w:rFonts w:ascii="Times New Roman" w:hAnsi="Times New Roman" w:cs="Times New Roman"/>
          <w:sz w:val="28"/>
          <w:szCs w:val="28"/>
        </w:rPr>
        <w:t>Мне не понравилось …</w:t>
      </w:r>
    </w:p>
    <w:p w:rsidR="00205EEE" w:rsidRPr="00205EEE" w:rsidRDefault="00205EEE" w:rsidP="00ED6496">
      <w:pPr>
        <w:ind w:left="-426" w:firstLine="426"/>
        <w:rPr>
          <w:rFonts w:ascii="Times New Roman" w:hAnsi="Times New Roman" w:cs="Times New Roman"/>
          <w:sz w:val="28"/>
          <w:szCs w:val="28"/>
        </w:rPr>
      </w:pPr>
      <w:r w:rsidRPr="00205EEE">
        <w:rPr>
          <w:rFonts w:ascii="Times New Roman" w:hAnsi="Times New Roman" w:cs="Times New Roman"/>
          <w:sz w:val="28"/>
          <w:szCs w:val="28"/>
        </w:rPr>
        <w:t xml:space="preserve"> Давайте возьмемся за руки и завершим наше занятие замечательной фразой.</w:t>
      </w:r>
    </w:p>
    <w:p w:rsidR="008866DA" w:rsidRPr="00E358EE" w:rsidRDefault="00042B4B" w:rsidP="00ED6496">
      <w:pPr>
        <w:ind w:left="-426" w:firstLine="426"/>
        <w:rPr>
          <w:rFonts w:ascii="Times New Roman" w:hAnsi="Times New Roman" w:cs="Times New Roman"/>
          <w:sz w:val="32"/>
          <w:szCs w:val="32"/>
        </w:rPr>
      </w:pPr>
      <w:r w:rsidRPr="00E358EE">
        <w:rPr>
          <w:rFonts w:ascii="Times New Roman" w:hAnsi="Times New Roman" w:cs="Times New Roman"/>
          <w:sz w:val="32"/>
          <w:szCs w:val="32"/>
        </w:rPr>
        <w:lastRenderedPageBreak/>
        <w:t>П</w:t>
      </w:r>
      <w:r w:rsidR="008866DA" w:rsidRPr="00E358EE">
        <w:rPr>
          <w:rFonts w:ascii="Times New Roman" w:hAnsi="Times New Roman" w:cs="Times New Roman"/>
          <w:sz w:val="32"/>
          <w:szCs w:val="32"/>
        </w:rPr>
        <w:t>риложение</w:t>
      </w:r>
    </w:p>
    <w:p w:rsidR="008866DA" w:rsidRPr="008866DA" w:rsidRDefault="008866DA" w:rsidP="008866DA">
      <w:pPr>
        <w:pStyle w:val="a3"/>
        <w:shd w:val="clear" w:color="auto" w:fill="FFFFFF"/>
        <w:spacing w:before="0" w:beforeAutospacing="0" w:after="0" w:afterAutospacing="0"/>
        <w:rPr>
          <w:b/>
          <w:i/>
          <w:sz w:val="28"/>
          <w:szCs w:val="28"/>
        </w:rPr>
      </w:pPr>
      <w:r w:rsidRPr="008866DA">
        <w:rPr>
          <w:b/>
          <w:i/>
          <w:sz w:val="28"/>
          <w:szCs w:val="28"/>
        </w:rPr>
        <w:t xml:space="preserve">Пословицы и поговорки: </w:t>
      </w:r>
    </w:p>
    <w:p w:rsidR="008866DA" w:rsidRPr="008866DA" w:rsidRDefault="008866DA" w:rsidP="008866DA">
      <w:pPr>
        <w:pStyle w:val="a3"/>
        <w:shd w:val="clear" w:color="auto" w:fill="FFFFFF"/>
        <w:spacing w:before="0" w:beforeAutospacing="0" w:after="0" w:afterAutospacing="0"/>
        <w:rPr>
          <w:sz w:val="28"/>
          <w:szCs w:val="28"/>
        </w:rPr>
      </w:pPr>
      <w:r w:rsidRPr="008866DA">
        <w:rPr>
          <w:sz w:val="28"/>
          <w:szCs w:val="28"/>
        </w:rPr>
        <w:t>Шило в мешке не утаишь</w:t>
      </w:r>
    </w:p>
    <w:p w:rsidR="008866DA" w:rsidRPr="008866DA" w:rsidRDefault="008866DA" w:rsidP="008866DA">
      <w:pPr>
        <w:pStyle w:val="a3"/>
        <w:shd w:val="clear" w:color="auto" w:fill="FFFFFF"/>
        <w:spacing w:before="0" w:beforeAutospacing="0" w:after="0" w:afterAutospacing="0"/>
        <w:rPr>
          <w:sz w:val="28"/>
          <w:szCs w:val="28"/>
          <w:shd w:val="clear" w:color="auto" w:fill="FFFFFF"/>
        </w:rPr>
      </w:pPr>
      <w:r w:rsidRPr="008866DA">
        <w:rPr>
          <w:sz w:val="28"/>
          <w:szCs w:val="28"/>
          <w:shd w:val="clear" w:color="auto" w:fill="FFFFFF"/>
        </w:rPr>
        <w:t>Кто сегодня обманет, тому завтра не поверят.</w:t>
      </w:r>
    </w:p>
    <w:p w:rsidR="008866DA" w:rsidRPr="008866DA" w:rsidRDefault="008866DA" w:rsidP="008866DA">
      <w:pPr>
        <w:pStyle w:val="a3"/>
        <w:shd w:val="clear" w:color="auto" w:fill="FFFFFF"/>
        <w:spacing w:before="0" w:beforeAutospacing="0" w:after="0" w:afterAutospacing="0"/>
        <w:rPr>
          <w:sz w:val="28"/>
          <w:szCs w:val="28"/>
          <w:shd w:val="clear" w:color="auto" w:fill="FFFFFF"/>
        </w:rPr>
      </w:pPr>
      <w:r w:rsidRPr="008866DA">
        <w:rPr>
          <w:sz w:val="28"/>
          <w:szCs w:val="28"/>
          <w:shd w:val="clear" w:color="auto" w:fill="FFFFFF"/>
        </w:rPr>
        <w:t>На обмане далеко не уедешь.</w:t>
      </w:r>
    </w:p>
    <w:p w:rsidR="008866DA" w:rsidRPr="008866DA" w:rsidRDefault="008866DA" w:rsidP="008866DA">
      <w:pPr>
        <w:pStyle w:val="a3"/>
        <w:shd w:val="clear" w:color="auto" w:fill="FFFFFF"/>
        <w:spacing w:before="0" w:beforeAutospacing="0" w:after="0" w:afterAutospacing="0"/>
        <w:rPr>
          <w:sz w:val="28"/>
          <w:szCs w:val="28"/>
          <w:shd w:val="clear" w:color="auto" w:fill="FFFFFF"/>
        </w:rPr>
      </w:pPr>
      <w:r w:rsidRPr="008866DA">
        <w:rPr>
          <w:sz w:val="28"/>
          <w:szCs w:val="28"/>
          <w:shd w:val="clear" w:color="auto" w:fill="FFFFFF"/>
        </w:rPr>
        <w:t>Один раз обманешь — другой не поверят.</w:t>
      </w:r>
    </w:p>
    <w:p w:rsidR="008866DA" w:rsidRPr="008866DA" w:rsidRDefault="008866DA" w:rsidP="008866DA">
      <w:pPr>
        <w:pStyle w:val="a3"/>
        <w:shd w:val="clear" w:color="auto" w:fill="FFFFFF"/>
        <w:spacing w:before="0" w:beforeAutospacing="0" w:after="0" w:afterAutospacing="0"/>
        <w:rPr>
          <w:sz w:val="28"/>
          <w:szCs w:val="28"/>
          <w:shd w:val="clear" w:color="auto" w:fill="FFFFFF"/>
        </w:rPr>
      </w:pPr>
      <w:r w:rsidRPr="008866DA">
        <w:rPr>
          <w:sz w:val="28"/>
          <w:szCs w:val="28"/>
          <w:shd w:val="clear" w:color="auto" w:fill="FFFFFF"/>
        </w:rPr>
        <w:t>Ошибку можно простить, обман — никогда.</w:t>
      </w:r>
    </w:p>
    <w:p w:rsidR="008866DA" w:rsidRPr="008866DA" w:rsidRDefault="008866DA" w:rsidP="008866DA">
      <w:pPr>
        <w:pStyle w:val="a3"/>
        <w:shd w:val="clear" w:color="auto" w:fill="FFFFFF"/>
        <w:spacing w:before="0" w:beforeAutospacing="0" w:after="0" w:afterAutospacing="0"/>
        <w:rPr>
          <w:sz w:val="28"/>
          <w:szCs w:val="28"/>
          <w:shd w:val="clear" w:color="auto" w:fill="FFFFFF"/>
        </w:rPr>
      </w:pPr>
      <w:r w:rsidRPr="008866DA">
        <w:rPr>
          <w:sz w:val="28"/>
          <w:szCs w:val="28"/>
          <w:shd w:val="clear" w:color="auto" w:fill="FFFFFF"/>
        </w:rPr>
        <w:t>Птицу кормом, а человека словом обманывают.</w:t>
      </w:r>
    </w:p>
    <w:p w:rsidR="008866DA" w:rsidRPr="008866DA" w:rsidRDefault="008866DA" w:rsidP="008866DA">
      <w:pPr>
        <w:pStyle w:val="a3"/>
        <w:shd w:val="clear" w:color="auto" w:fill="FFFFFF"/>
        <w:spacing w:before="0" w:beforeAutospacing="0" w:after="0" w:afterAutospacing="0"/>
        <w:rPr>
          <w:sz w:val="28"/>
          <w:szCs w:val="28"/>
          <w:shd w:val="clear" w:color="auto" w:fill="FFFFFF"/>
        </w:rPr>
      </w:pPr>
      <w:r w:rsidRPr="008866DA">
        <w:rPr>
          <w:sz w:val="28"/>
          <w:szCs w:val="28"/>
          <w:shd w:val="clear" w:color="auto" w:fill="FFFFFF"/>
        </w:rPr>
        <w:t>Всем доверяться — можно обмануться.</w:t>
      </w:r>
    </w:p>
    <w:p w:rsidR="008866DA" w:rsidRDefault="008866DA" w:rsidP="008866DA">
      <w:pPr>
        <w:pStyle w:val="a3"/>
        <w:shd w:val="clear" w:color="auto" w:fill="FFFFFF"/>
        <w:spacing w:before="0" w:beforeAutospacing="0" w:after="0" w:afterAutospacing="0"/>
        <w:rPr>
          <w:sz w:val="28"/>
          <w:szCs w:val="28"/>
          <w:shd w:val="clear" w:color="auto" w:fill="FFFFFF"/>
        </w:rPr>
      </w:pPr>
      <w:r w:rsidRPr="008866DA">
        <w:rPr>
          <w:sz w:val="28"/>
          <w:szCs w:val="28"/>
          <w:shd w:val="clear" w:color="auto" w:fill="FFFFFF"/>
        </w:rPr>
        <w:t>Не опирайся на лед и не доверяйся неприятелю. </w:t>
      </w:r>
    </w:p>
    <w:p w:rsidR="008866DA" w:rsidRDefault="008866DA" w:rsidP="008866DA">
      <w:pPr>
        <w:pStyle w:val="a3"/>
        <w:shd w:val="clear" w:color="auto" w:fill="FFFFFF"/>
        <w:spacing w:before="0" w:beforeAutospacing="0" w:after="0" w:afterAutospacing="0"/>
        <w:rPr>
          <w:sz w:val="28"/>
          <w:szCs w:val="28"/>
          <w:shd w:val="clear" w:color="auto" w:fill="FFFFFF"/>
        </w:rPr>
      </w:pPr>
    </w:p>
    <w:p w:rsidR="008866DA" w:rsidRPr="008866DA" w:rsidRDefault="008866DA" w:rsidP="008866DA">
      <w:pPr>
        <w:pStyle w:val="a3"/>
        <w:shd w:val="clear" w:color="auto" w:fill="FFFFFF"/>
        <w:spacing w:before="0" w:beforeAutospacing="0" w:after="0" w:afterAutospacing="0"/>
        <w:rPr>
          <w:sz w:val="28"/>
          <w:szCs w:val="28"/>
        </w:rPr>
      </w:pPr>
    </w:p>
    <w:p w:rsidR="008866DA" w:rsidRPr="008866DA" w:rsidRDefault="008866DA" w:rsidP="008866DA">
      <w:pPr>
        <w:pStyle w:val="a3"/>
        <w:shd w:val="clear" w:color="auto" w:fill="FFFFFF"/>
        <w:spacing w:before="0" w:beforeAutospacing="0" w:after="0" w:afterAutospacing="0"/>
      </w:pPr>
    </w:p>
    <w:p w:rsidR="008866DA" w:rsidRDefault="008866DA" w:rsidP="00ED6496">
      <w:pPr>
        <w:ind w:left="-426" w:firstLine="426"/>
        <w:rPr>
          <w:rFonts w:ascii="Times New Roman" w:hAnsi="Times New Roman" w:cs="Times New Roman"/>
          <w:sz w:val="28"/>
          <w:szCs w:val="28"/>
          <w:lang w:val="en-US"/>
        </w:rPr>
      </w:pPr>
      <w:r w:rsidRPr="008866DA">
        <w:rPr>
          <w:rFonts w:ascii="Times New Roman" w:hAnsi="Times New Roman" w:cs="Times New Roman"/>
          <w:noProof/>
          <w:sz w:val="28"/>
          <w:szCs w:val="28"/>
          <w:lang w:eastAsia="ru-RU"/>
        </w:rPr>
        <w:drawing>
          <wp:inline distT="0" distB="0" distL="0" distR="0">
            <wp:extent cx="6210300" cy="4657725"/>
            <wp:effectExtent l="19050" t="0" r="0" b="0"/>
            <wp:docPr id="6" name="Рисунок 1" descr="C:\Users\User\Desktop\Сове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оветы.jpg"/>
                    <pic:cNvPicPr>
                      <a:picLocks noChangeAspect="1" noChangeArrowheads="1"/>
                    </pic:cNvPicPr>
                  </pic:nvPicPr>
                  <pic:blipFill>
                    <a:blip r:embed="rId5" cstate="print"/>
                    <a:srcRect/>
                    <a:stretch>
                      <a:fillRect/>
                    </a:stretch>
                  </pic:blipFill>
                  <pic:spPr bwMode="auto">
                    <a:xfrm>
                      <a:off x="0" y="0"/>
                      <a:ext cx="6210300" cy="4657725"/>
                    </a:xfrm>
                    <a:prstGeom prst="rect">
                      <a:avLst/>
                    </a:prstGeom>
                    <a:noFill/>
                    <a:ln w="9525">
                      <a:noFill/>
                      <a:miter lim="800000"/>
                      <a:headEnd/>
                      <a:tailEnd/>
                    </a:ln>
                  </pic:spPr>
                </pic:pic>
              </a:graphicData>
            </a:graphic>
          </wp:inline>
        </w:drawing>
      </w:r>
    </w:p>
    <w:p w:rsidR="008866DA" w:rsidRDefault="008866DA" w:rsidP="00ED6496">
      <w:pPr>
        <w:ind w:left="-426" w:firstLine="426"/>
        <w:rPr>
          <w:rFonts w:ascii="Times New Roman" w:hAnsi="Times New Roman" w:cs="Times New Roman"/>
          <w:sz w:val="28"/>
          <w:szCs w:val="28"/>
          <w:lang w:val="en-US"/>
        </w:rPr>
      </w:pPr>
    </w:p>
    <w:p w:rsidR="008866DA" w:rsidRDefault="008866DA" w:rsidP="00ED6496">
      <w:pPr>
        <w:ind w:left="-426" w:firstLine="426"/>
        <w:rPr>
          <w:rFonts w:ascii="Times New Roman" w:hAnsi="Times New Roman" w:cs="Times New Roman"/>
          <w:sz w:val="28"/>
          <w:szCs w:val="28"/>
          <w:lang w:val="en-US"/>
        </w:rPr>
      </w:pPr>
    </w:p>
    <w:p w:rsidR="008866DA" w:rsidRDefault="008866DA" w:rsidP="00ED6496">
      <w:pPr>
        <w:ind w:left="-426" w:firstLine="426"/>
        <w:rPr>
          <w:rFonts w:ascii="Times New Roman" w:hAnsi="Times New Roman" w:cs="Times New Roman"/>
          <w:sz w:val="28"/>
          <w:szCs w:val="28"/>
          <w:lang w:val="en-US"/>
        </w:rPr>
      </w:pPr>
    </w:p>
    <w:p w:rsidR="008866DA" w:rsidRDefault="008866DA" w:rsidP="00ED6496">
      <w:pPr>
        <w:ind w:left="-426" w:firstLine="426"/>
        <w:rPr>
          <w:rFonts w:ascii="Times New Roman" w:hAnsi="Times New Roman" w:cs="Times New Roman"/>
          <w:sz w:val="28"/>
          <w:szCs w:val="28"/>
          <w:lang w:val="en-US"/>
        </w:rPr>
      </w:pPr>
    </w:p>
    <w:p w:rsidR="008866DA" w:rsidRDefault="008866DA" w:rsidP="00ED6496">
      <w:pPr>
        <w:ind w:left="-426" w:firstLine="426"/>
        <w:rPr>
          <w:rFonts w:ascii="Times New Roman" w:hAnsi="Times New Roman" w:cs="Times New Roman"/>
          <w:sz w:val="28"/>
          <w:szCs w:val="28"/>
          <w:lang w:val="en-US"/>
        </w:rPr>
      </w:pPr>
    </w:p>
    <w:p w:rsidR="008866DA" w:rsidRPr="008866DA" w:rsidRDefault="008866DA" w:rsidP="00ED6496">
      <w:pPr>
        <w:ind w:left="-426" w:firstLine="426"/>
        <w:rPr>
          <w:rFonts w:ascii="Times New Roman" w:hAnsi="Times New Roman" w:cs="Times New Roman"/>
          <w:sz w:val="28"/>
          <w:szCs w:val="28"/>
          <w:lang w:val="en-US"/>
        </w:rPr>
      </w:pPr>
      <w:r w:rsidRPr="008866DA">
        <w:rPr>
          <w:rFonts w:ascii="Times New Roman" w:hAnsi="Times New Roman" w:cs="Times New Roman"/>
          <w:noProof/>
          <w:sz w:val="28"/>
          <w:szCs w:val="28"/>
          <w:lang w:eastAsia="ru-RU"/>
        </w:rPr>
        <w:drawing>
          <wp:inline distT="0" distB="0" distL="0" distR="0">
            <wp:extent cx="6210300" cy="4657725"/>
            <wp:effectExtent l="19050" t="0" r="0" b="0"/>
            <wp:docPr id="7" name="Рисунок 2" descr="C:\Users\User\Desktop\советы по защит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оветы по защите.jpg"/>
                    <pic:cNvPicPr>
                      <a:picLocks noChangeAspect="1" noChangeArrowheads="1"/>
                    </pic:cNvPicPr>
                  </pic:nvPicPr>
                  <pic:blipFill>
                    <a:blip r:embed="rId6" cstate="print"/>
                    <a:srcRect/>
                    <a:stretch>
                      <a:fillRect/>
                    </a:stretch>
                  </pic:blipFill>
                  <pic:spPr bwMode="auto">
                    <a:xfrm>
                      <a:off x="0" y="0"/>
                      <a:ext cx="6210300" cy="4657725"/>
                    </a:xfrm>
                    <a:prstGeom prst="rect">
                      <a:avLst/>
                    </a:prstGeom>
                    <a:noFill/>
                    <a:ln w="9525">
                      <a:noFill/>
                      <a:miter lim="800000"/>
                      <a:headEnd/>
                      <a:tailEnd/>
                    </a:ln>
                  </pic:spPr>
                </pic:pic>
              </a:graphicData>
            </a:graphic>
          </wp:inline>
        </w:drawing>
      </w:r>
    </w:p>
    <w:sectPr w:rsidR="008866DA" w:rsidRPr="008866DA" w:rsidSect="00ED6496">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17C8"/>
    <w:multiLevelType w:val="multilevel"/>
    <w:tmpl w:val="C8CA7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35882"/>
    <w:multiLevelType w:val="multilevel"/>
    <w:tmpl w:val="597C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84A4D"/>
    <w:multiLevelType w:val="hybridMultilevel"/>
    <w:tmpl w:val="1602AEF2"/>
    <w:lvl w:ilvl="0" w:tplc="10AAC75E">
      <w:start w:val="1"/>
      <w:numFmt w:val="upperRoman"/>
      <w:lvlText w:val="%1."/>
      <w:lvlJc w:val="left"/>
      <w:pPr>
        <w:ind w:left="1080" w:hanging="72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8B378F"/>
    <w:multiLevelType w:val="hybridMultilevel"/>
    <w:tmpl w:val="559E210C"/>
    <w:lvl w:ilvl="0" w:tplc="CABE7BD8">
      <w:start w:val="1"/>
      <w:numFmt w:val="upperRoman"/>
      <w:lvlText w:val="%1."/>
      <w:lvlJc w:val="left"/>
      <w:pPr>
        <w:ind w:left="2520" w:hanging="720"/>
      </w:pPr>
      <w:rPr>
        <w:rFonts w:ascii="Times New Roman" w:eastAsiaTheme="minorHAnsi" w:hAnsi="Times New Roman" w:cs="Times New Roman" w:hint="default"/>
        <w:b/>
        <w:color w:val="000000"/>
        <w:sz w:val="28"/>
        <w:szCs w:val="28"/>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
    <w:nsid w:val="29A44538"/>
    <w:multiLevelType w:val="multilevel"/>
    <w:tmpl w:val="5FB65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7C4C42"/>
    <w:multiLevelType w:val="multilevel"/>
    <w:tmpl w:val="C8CA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083181"/>
    <w:multiLevelType w:val="multilevel"/>
    <w:tmpl w:val="B21C4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AC6010"/>
    <w:multiLevelType w:val="multilevel"/>
    <w:tmpl w:val="7518819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900370"/>
    <w:multiLevelType w:val="multilevel"/>
    <w:tmpl w:val="C8CA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D46001"/>
    <w:multiLevelType w:val="multilevel"/>
    <w:tmpl w:val="CF0C884A"/>
    <w:lvl w:ilvl="0">
      <w:start w:val="1"/>
      <w:numFmt w:val="bullet"/>
      <w:lvlText w:val=""/>
      <w:lvlJc w:val="left"/>
      <w:pPr>
        <w:tabs>
          <w:tab w:val="num" w:pos="720"/>
        </w:tabs>
        <w:ind w:left="720" w:hanging="360"/>
      </w:pPr>
      <w:rPr>
        <w:rFonts w:ascii="Symbol" w:hAnsi="Symbol" w:hint="default"/>
        <w:sz w:val="20"/>
      </w:rPr>
    </w:lvl>
    <w:lvl w:ilvl="1">
      <w:start w:val="7"/>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603C47"/>
    <w:multiLevelType w:val="multilevel"/>
    <w:tmpl w:val="C8CA7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0B1F76"/>
    <w:multiLevelType w:val="multilevel"/>
    <w:tmpl w:val="53C2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6462CD"/>
    <w:multiLevelType w:val="hybridMultilevel"/>
    <w:tmpl w:val="47948EA6"/>
    <w:lvl w:ilvl="0" w:tplc="CABE7BD8">
      <w:start w:val="1"/>
      <w:numFmt w:val="upperRoman"/>
      <w:lvlText w:val="%1."/>
      <w:lvlJc w:val="left"/>
      <w:pPr>
        <w:ind w:left="1440" w:hanging="720"/>
      </w:pPr>
      <w:rPr>
        <w:rFonts w:ascii="Times New Roman" w:eastAsiaTheme="minorHAnsi" w:hAnsi="Times New Roman" w:cs="Times New Roman" w:hint="default"/>
        <w:b/>
        <w:color w:val="00000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A676A3F"/>
    <w:multiLevelType w:val="hybridMultilevel"/>
    <w:tmpl w:val="1CD8D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DB5671"/>
    <w:multiLevelType w:val="hybridMultilevel"/>
    <w:tmpl w:val="34482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38002C"/>
    <w:multiLevelType w:val="hybridMultilevel"/>
    <w:tmpl w:val="A80EA6B4"/>
    <w:lvl w:ilvl="0" w:tplc="CABE7BD8">
      <w:start w:val="1"/>
      <w:numFmt w:val="upperRoman"/>
      <w:lvlText w:val="%1."/>
      <w:lvlJc w:val="left"/>
      <w:pPr>
        <w:ind w:left="1080" w:hanging="720"/>
      </w:pPr>
      <w:rPr>
        <w:rFonts w:ascii="Times New Roman" w:eastAsiaTheme="minorHAnsi" w:hAnsi="Times New Roman" w:cs="Times New Roman" w:hint="default"/>
        <w:b/>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EA4F76"/>
    <w:multiLevelType w:val="multilevel"/>
    <w:tmpl w:val="752A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2F0C4C"/>
    <w:multiLevelType w:val="multilevel"/>
    <w:tmpl w:val="C8CA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8D30A7"/>
    <w:multiLevelType w:val="multilevel"/>
    <w:tmpl w:val="C8CA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724E90"/>
    <w:multiLevelType w:val="multilevel"/>
    <w:tmpl w:val="C8CA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F65491"/>
    <w:multiLevelType w:val="hybridMultilevel"/>
    <w:tmpl w:val="3140E2BE"/>
    <w:lvl w:ilvl="0" w:tplc="CABE7BD8">
      <w:start w:val="1"/>
      <w:numFmt w:val="upperRoman"/>
      <w:lvlText w:val="%1."/>
      <w:lvlJc w:val="left"/>
      <w:pPr>
        <w:ind w:left="1440" w:hanging="720"/>
      </w:pPr>
      <w:rPr>
        <w:rFonts w:ascii="Times New Roman" w:eastAsiaTheme="minorHAnsi" w:hAnsi="Times New Roman" w:cs="Times New Roman" w:hint="default"/>
        <w:b/>
        <w:color w:val="00000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957626A"/>
    <w:multiLevelType w:val="hybridMultilevel"/>
    <w:tmpl w:val="1E10C678"/>
    <w:lvl w:ilvl="0" w:tplc="CABE7BD8">
      <w:start w:val="1"/>
      <w:numFmt w:val="upperRoman"/>
      <w:lvlText w:val="%1."/>
      <w:lvlJc w:val="left"/>
      <w:pPr>
        <w:ind w:left="1080" w:hanging="720"/>
      </w:pPr>
      <w:rPr>
        <w:rFonts w:ascii="Times New Roman" w:eastAsiaTheme="minorHAnsi" w:hAnsi="Times New Roman" w:cs="Times New Roman" w:hint="default"/>
        <w:b/>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7857C3"/>
    <w:multiLevelType w:val="multilevel"/>
    <w:tmpl w:val="C8CA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7"/>
  </w:num>
  <w:num w:numId="3">
    <w:abstractNumId w:val="11"/>
  </w:num>
  <w:num w:numId="4">
    <w:abstractNumId w:val="4"/>
  </w:num>
  <w:num w:numId="5">
    <w:abstractNumId w:val="6"/>
  </w:num>
  <w:num w:numId="6">
    <w:abstractNumId w:val="21"/>
  </w:num>
  <w:num w:numId="7">
    <w:abstractNumId w:val="14"/>
  </w:num>
  <w:num w:numId="8">
    <w:abstractNumId w:val="2"/>
  </w:num>
  <w:num w:numId="9">
    <w:abstractNumId w:val="13"/>
  </w:num>
  <w:num w:numId="10">
    <w:abstractNumId w:val="1"/>
  </w:num>
  <w:num w:numId="11">
    <w:abstractNumId w:val="16"/>
  </w:num>
  <w:num w:numId="12">
    <w:abstractNumId w:val="5"/>
  </w:num>
  <w:num w:numId="13">
    <w:abstractNumId w:val="0"/>
  </w:num>
  <w:num w:numId="14">
    <w:abstractNumId w:val="10"/>
  </w:num>
  <w:num w:numId="15">
    <w:abstractNumId w:val="18"/>
  </w:num>
  <w:num w:numId="16">
    <w:abstractNumId w:val="22"/>
  </w:num>
  <w:num w:numId="17">
    <w:abstractNumId w:val="19"/>
  </w:num>
  <w:num w:numId="18">
    <w:abstractNumId w:val="8"/>
  </w:num>
  <w:num w:numId="19">
    <w:abstractNumId w:val="9"/>
  </w:num>
  <w:num w:numId="20">
    <w:abstractNumId w:val="20"/>
  </w:num>
  <w:num w:numId="21">
    <w:abstractNumId w:val="3"/>
  </w:num>
  <w:num w:numId="22">
    <w:abstractNumId w:val="15"/>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ED6496"/>
    <w:rsid w:val="00000785"/>
    <w:rsid w:val="00001534"/>
    <w:rsid w:val="000018AC"/>
    <w:rsid w:val="000028F3"/>
    <w:rsid w:val="00003E1F"/>
    <w:rsid w:val="00004867"/>
    <w:rsid w:val="000056D7"/>
    <w:rsid w:val="000059A4"/>
    <w:rsid w:val="00005AE2"/>
    <w:rsid w:val="00006D6B"/>
    <w:rsid w:val="00007616"/>
    <w:rsid w:val="000105BE"/>
    <w:rsid w:val="00011454"/>
    <w:rsid w:val="00017D59"/>
    <w:rsid w:val="00021143"/>
    <w:rsid w:val="0002160E"/>
    <w:rsid w:val="00023151"/>
    <w:rsid w:val="00023AB8"/>
    <w:rsid w:val="00025B0D"/>
    <w:rsid w:val="00026242"/>
    <w:rsid w:val="0002669A"/>
    <w:rsid w:val="000278FC"/>
    <w:rsid w:val="000306F0"/>
    <w:rsid w:val="00030A0B"/>
    <w:rsid w:val="00032253"/>
    <w:rsid w:val="00036F56"/>
    <w:rsid w:val="00037B45"/>
    <w:rsid w:val="0004008C"/>
    <w:rsid w:val="00042B4B"/>
    <w:rsid w:val="0004449C"/>
    <w:rsid w:val="000444C7"/>
    <w:rsid w:val="0004564D"/>
    <w:rsid w:val="000463E1"/>
    <w:rsid w:val="0004768E"/>
    <w:rsid w:val="0004781D"/>
    <w:rsid w:val="00050883"/>
    <w:rsid w:val="00050B0E"/>
    <w:rsid w:val="000513C9"/>
    <w:rsid w:val="00053BA3"/>
    <w:rsid w:val="0005756D"/>
    <w:rsid w:val="000613A0"/>
    <w:rsid w:val="00061E08"/>
    <w:rsid w:val="00061EFC"/>
    <w:rsid w:val="00064709"/>
    <w:rsid w:val="0006552E"/>
    <w:rsid w:val="00066F6B"/>
    <w:rsid w:val="00070305"/>
    <w:rsid w:val="00070888"/>
    <w:rsid w:val="000722AA"/>
    <w:rsid w:val="000728C9"/>
    <w:rsid w:val="000735BE"/>
    <w:rsid w:val="00073F88"/>
    <w:rsid w:val="0008165F"/>
    <w:rsid w:val="0008467F"/>
    <w:rsid w:val="0008483D"/>
    <w:rsid w:val="000876AE"/>
    <w:rsid w:val="000922E2"/>
    <w:rsid w:val="00093DFD"/>
    <w:rsid w:val="00093EA4"/>
    <w:rsid w:val="00095274"/>
    <w:rsid w:val="00095C27"/>
    <w:rsid w:val="000A08B5"/>
    <w:rsid w:val="000A16BD"/>
    <w:rsid w:val="000A1C01"/>
    <w:rsid w:val="000A3443"/>
    <w:rsid w:val="000A4727"/>
    <w:rsid w:val="000A772F"/>
    <w:rsid w:val="000B313E"/>
    <w:rsid w:val="000B4867"/>
    <w:rsid w:val="000C3103"/>
    <w:rsid w:val="000C5C63"/>
    <w:rsid w:val="000D03B2"/>
    <w:rsid w:val="000D1646"/>
    <w:rsid w:val="000D2A03"/>
    <w:rsid w:val="000D3432"/>
    <w:rsid w:val="000E613B"/>
    <w:rsid w:val="000F1495"/>
    <w:rsid w:val="000F3656"/>
    <w:rsid w:val="000F3B7E"/>
    <w:rsid w:val="000F5C05"/>
    <w:rsid w:val="000F5EF2"/>
    <w:rsid w:val="000F7542"/>
    <w:rsid w:val="00100639"/>
    <w:rsid w:val="00100D34"/>
    <w:rsid w:val="001012A6"/>
    <w:rsid w:val="00104E1B"/>
    <w:rsid w:val="00111714"/>
    <w:rsid w:val="00111D6C"/>
    <w:rsid w:val="0011247E"/>
    <w:rsid w:val="001158DC"/>
    <w:rsid w:val="00120BC3"/>
    <w:rsid w:val="00122583"/>
    <w:rsid w:val="0012297C"/>
    <w:rsid w:val="00122A57"/>
    <w:rsid w:val="001247BE"/>
    <w:rsid w:val="0013089C"/>
    <w:rsid w:val="00131251"/>
    <w:rsid w:val="00132E2F"/>
    <w:rsid w:val="00133511"/>
    <w:rsid w:val="00133B60"/>
    <w:rsid w:val="00140663"/>
    <w:rsid w:val="00141267"/>
    <w:rsid w:val="00141305"/>
    <w:rsid w:val="00141EDD"/>
    <w:rsid w:val="00143050"/>
    <w:rsid w:val="00146A65"/>
    <w:rsid w:val="00156D03"/>
    <w:rsid w:val="00157E65"/>
    <w:rsid w:val="001618CD"/>
    <w:rsid w:val="0016482E"/>
    <w:rsid w:val="00164E55"/>
    <w:rsid w:val="00164F89"/>
    <w:rsid w:val="00165E13"/>
    <w:rsid w:val="00167790"/>
    <w:rsid w:val="00170DB6"/>
    <w:rsid w:val="0017486F"/>
    <w:rsid w:val="00175E3A"/>
    <w:rsid w:val="00176675"/>
    <w:rsid w:val="00177D83"/>
    <w:rsid w:val="00177FA4"/>
    <w:rsid w:val="00180C0D"/>
    <w:rsid w:val="001860EC"/>
    <w:rsid w:val="00187BE1"/>
    <w:rsid w:val="00190348"/>
    <w:rsid w:val="0019685D"/>
    <w:rsid w:val="001A1C1D"/>
    <w:rsid w:val="001A335B"/>
    <w:rsid w:val="001A480C"/>
    <w:rsid w:val="001A571E"/>
    <w:rsid w:val="001B07B2"/>
    <w:rsid w:val="001B1080"/>
    <w:rsid w:val="001B10CD"/>
    <w:rsid w:val="001B313D"/>
    <w:rsid w:val="001B3470"/>
    <w:rsid w:val="001B39FD"/>
    <w:rsid w:val="001B3F93"/>
    <w:rsid w:val="001B58D0"/>
    <w:rsid w:val="001B6029"/>
    <w:rsid w:val="001B65E0"/>
    <w:rsid w:val="001B688F"/>
    <w:rsid w:val="001B7897"/>
    <w:rsid w:val="001C0C5C"/>
    <w:rsid w:val="001C200D"/>
    <w:rsid w:val="001C3369"/>
    <w:rsid w:val="001C39CF"/>
    <w:rsid w:val="001C3C21"/>
    <w:rsid w:val="001C4F93"/>
    <w:rsid w:val="001C5982"/>
    <w:rsid w:val="001C5EB9"/>
    <w:rsid w:val="001C6BF6"/>
    <w:rsid w:val="001D12D2"/>
    <w:rsid w:val="001D25B2"/>
    <w:rsid w:val="001D263A"/>
    <w:rsid w:val="001D2BC2"/>
    <w:rsid w:val="001D4AF7"/>
    <w:rsid w:val="001D4B28"/>
    <w:rsid w:val="001D5063"/>
    <w:rsid w:val="001D5779"/>
    <w:rsid w:val="001D6609"/>
    <w:rsid w:val="001D714B"/>
    <w:rsid w:val="001D71CA"/>
    <w:rsid w:val="001D7789"/>
    <w:rsid w:val="001D7AB4"/>
    <w:rsid w:val="001D7F3D"/>
    <w:rsid w:val="001E566D"/>
    <w:rsid w:val="001E5E82"/>
    <w:rsid w:val="001E6A37"/>
    <w:rsid w:val="001E721E"/>
    <w:rsid w:val="001E7A0E"/>
    <w:rsid w:val="001F2424"/>
    <w:rsid w:val="001F59F4"/>
    <w:rsid w:val="00200167"/>
    <w:rsid w:val="00204D1A"/>
    <w:rsid w:val="00205382"/>
    <w:rsid w:val="00205EEE"/>
    <w:rsid w:val="0020738F"/>
    <w:rsid w:val="00213B92"/>
    <w:rsid w:val="00216E54"/>
    <w:rsid w:val="00216F5E"/>
    <w:rsid w:val="00223703"/>
    <w:rsid w:val="00223BF5"/>
    <w:rsid w:val="00224C70"/>
    <w:rsid w:val="002253DE"/>
    <w:rsid w:val="0022629B"/>
    <w:rsid w:val="0023213A"/>
    <w:rsid w:val="0023579B"/>
    <w:rsid w:val="00235808"/>
    <w:rsid w:val="00240CF8"/>
    <w:rsid w:val="00242E59"/>
    <w:rsid w:val="002446F3"/>
    <w:rsid w:val="00246541"/>
    <w:rsid w:val="00250CCE"/>
    <w:rsid w:val="00252D0D"/>
    <w:rsid w:val="00252FFC"/>
    <w:rsid w:val="00253C88"/>
    <w:rsid w:val="00260D38"/>
    <w:rsid w:val="00262E64"/>
    <w:rsid w:val="00263F5F"/>
    <w:rsid w:val="00267B02"/>
    <w:rsid w:val="00267B14"/>
    <w:rsid w:val="00270030"/>
    <w:rsid w:val="002706BD"/>
    <w:rsid w:val="002708B7"/>
    <w:rsid w:val="00271490"/>
    <w:rsid w:val="00272E4E"/>
    <w:rsid w:val="0027729D"/>
    <w:rsid w:val="002829FE"/>
    <w:rsid w:val="0028590E"/>
    <w:rsid w:val="002864D4"/>
    <w:rsid w:val="0028694D"/>
    <w:rsid w:val="00286B0C"/>
    <w:rsid w:val="002916CC"/>
    <w:rsid w:val="0029444D"/>
    <w:rsid w:val="00294864"/>
    <w:rsid w:val="002958E6"/>
    <w:rsid w:val="002963A0"/>
    <w:rsid w:val="002975EA"/>
    <w:rsid w:val="00297A50"/>
    <w:rsid w:val="002A03D3"/>
    <w:rsid w:val="002A0631"/>
    <w:rsid w:val="002A0986"/>
    <w:rsid w:val="002A1B8E"/>
    <w:rsid w:val="002A1FBA"/>
    <w:rsid w:val="002A3E55"/>
    <w:rsid w:val="002A5F0B"/>
    <w:rsid w:val="002A7998"/>
    <w:rsid w:val="002B05DA"/>
    <w:rsid w:val="002B3032"/>
    <w:rsid w:val="002B5EA2"/>
    <w:rsid w:val="002B60FD"/>
    <w:rsid w:val="002B7E3C"/>
    <w:rsid w:val="002C1A9F"/>
    <w:rsid w:val="002C27C3"/>
    <w:rsid w:val="002C31FC"/>
    <w:rsid w:val="002C356E"/>
    <w:rsid w:val="002C383E"/>
    <w:rsid w:val="002C5623"/>
    <w:rsid w:val="002C59A4"/>
    <w:rsid w:val="002C77A5"/>
    <w:rsid w:val="002D05ED"/>
    <w:rsid w:val="002D0F72"/>
    <w:rsid w:val="002D21F0"/>
    <w:rsid w:val="002D44F9"/>
    <w:rsid w:val="002D4B38"/>
    <w:rsid w:val="002D64DB"/>
    <w:rsid w:val="002E0199"/>
    <w:rsid w:val="002E1C0D"/>
    <w:rsid w:val="002E326F"/>
    <w:rsid w:val="002E3D1D"/>
    <w:rsid w:val="002E543E"/>
    <w:rsid w:val="002E6B7B"/>
    <w:rsid w:val="002E74C6"/>
    <w:rsid w:val="002E7694"/>
    <w:rsid w:val="002F1856"/>
    <w:rsid w:val="002F1AC1"/>
    <w:rsid w:val="002F2B8E"/>
    <w:rsid w:val="002F563A"/>
    <w:rsid w:val="002F63B0"/>
    <w:rsid w:val="002F6B76"/>
    <w:rsid w:val="003023F0"/>
    <w:rsid w:val="00306304"/>
    <w:rsid w:val="0031006A"/>
    <w:rsid w:val="00310D2D"/>
    <w:rsid w:val="003129E9"/>
    <w:rsid w:val="00313AA4"/>
    <w:rsid w:val="00313F1A"/>
    <w:rsid w:val="0032332F"/>
    <w:rsid w:val="00323F8B"/>
    <w:rsid w:val="003243B1"/>
    <w:rsid w:val="0032651A"/>
    <w:rsid w:val="00334852"/>
    <w:rsid w:val="0033491D"/>
    <w:rsid w:val="00334F76"/>
    <w:rsid w:val="003354E2"/>
    <w:rsid w:val="003366D7"/>
    <w:rsid w:val="00336DAE"/>
    <w:rsid w:val="003378CD"/>
    <w:rsid w:val="00340DE7"/>
    <w:rsid w:val="0034323E"/>
    <w:rsid w:val="00346CEF"/>
    <w:rsid w:val="00347040"/>
    <w:rsid w:val="003506A0"/>
    <w:rsid w:val="00350B02"/>
    <w:rsid w:val="00350C6E"/>
    <w:rsid w:val="00352E6D"/>
    <w:rsid w:val="003531A0"/>
    <w:rsid w:val="00354335"/>
    <w:rsid w:val="003554A9"/>
    <w:rsid w:val="0035561F"/>
    <w:rsid w:val="003559A5"/>
    <w:rsid w:val="00355D51"/>
    <w:rsid w:val="0035797D"/>
    <w:rsid w:val="00357F07"/>
    <w:rsid w:val="00361603"/>
    <w:rsid w:val="00367BF0"/>
    <w:rsid w:val="00370610"/>
    <w:rsid w:val="003721CE"/>
    <w:rsid w:val="003740AB"/>
    <w:rsid w:val="00374247"/>
    <w:rsid w:val="00374D49"/>
    <w:rsid w:val="00376158"/>
    <w:rsid w:val="00384638"/>
    <w:rsid w:val="00384B00"/>
    <w:rsid w:val="00386B24"/>
    <w:rsid w:val="0039415A"/>
    <w:rsid w:val="00395249"/>
    <w:rsid w:val="0039584A"/>
    <w:rsid w:val="00395D6D"/>
    <w:rsid w:val="00397924"/>
    <w:rsid w:val="003A0812"/>
    <w:rsid w:val="003A0B0A"/>
    <w:rsid w:val="003A4D2B"/>
    <w:rsid w:val="003A6783"/>
    <w:rsid w:val="003A6CEE"/>
    <w:rsid w:val="003B4DB9"/>
    <w:rsid w:val="003B51FB"/>
    <w:rsid w:val="003B55AF"/>
    <w:rsid w:val="003B5826"/>
    <w:rsid w:val="003B6F1A"/>
    <w:rsid w:val="003B7BB5"/>
    <w:rsid w:val="003C0412"/>
    <w:rsid w:val="003C3A28"/>
    <w:rsid w:val="003C6EAA"/>
    <w:rsid w:val="003D089D"/>
    <w:rsid w:val="003D40BE"/>
    <w:rsid w:val="003D5A47"/>
    <w:rsid w:val="003D6E96"/>
    <w:rsid w:val="003D7F58"/>
    <w:rsid w:val="003E0CEF"/>
    <w:rsid w:val="003E2568"/>
    <w:rsid w:val="003E2BEF"/>
    <w:rsid w:val="003E3C82"/>
    <w:rsid w:val="003E4469"/>
    <w:rsid w:val="003E59B9"/>
    <w:rsid w:val="003E7650"/>
    <w:rsid w:val="003E7A90"/>
    <w:rsid w:val="003F0981"/>
    <w:rsid w:val="003F0DD6"/>
    <w:rsid w:val="003F19BE"/>
    <w:rsid w:val="003F2ACA"/>
    <w:rsid w:val="003F3599"/>
    <w:rsid w:val="003F47D3"/>
    <w:rsid w:val="003F6FE7"/>
    <w:rsid w:val="0040006B"/>
    <w:rsid w:val="00400215"/>
    <w:rsid w:val="0040022C"/>
    <w:rsid w:val="00402600"/>
    <w:rsid w:val="00402746"/>
    <w:rsid w:val="004027AD"/>
    <w:rsid w:val="0040296B"/>
    <w:rsid w:val="00403C5C"/>
    <w:rsid w:val="0040571B"/>
    <w:rsid w:val="00406DD8"/>
    <w:rsid w:val="00410AFF"/>
    <w:rsid w:val="00412029"/>
    <w:rsid w:val="0041267B"/>
    <w:rsid w:val="00412E04"/>
    <w:rsid w:val="004140FA"/>
    <w:rsid w:val="00414722"/>
    <w:rsid w:val="00415158"/>
    <w:rsid w:val="00417ABB"/>
    <w:rsid w:val="00417BF4"/>
    <w:rsid w:val="00424FF4"/>
    <w:rsid w:val="0042610E"/>
    <w:rsid w:val="004262B1"/>
    <w:rsid w:val="004361CC"/>
    <w:rsid w:val="0044294E"/>
    <w:rsid w:val="00442DB7"/>
    <w:rsid w:val="004447E3"/>
    <w:rsid w:val="00444CB7"/>
    <w:rsid w:val="00444D68"/>
    <w:rsid w:val="00445A1A"/>
    <w:rsid w:val="004462A8"/>
    <w:rsid w:val="0045021B"/>
    <w:rsid w:val="00450DE9"/>
    <w:rsid w:val="0045134F"/>
    <w:rsid w:val="00451BA0"/>
    <w:rsid w:val="00454138"/>
    <w:rsid w:val="0045464C"/>
    <w:rsid w:val="0045568E"/>
    <w:rsid w:val="004631A3"/>
    <w:rsid w:val="004634CD"/>
    <w:rsid w:val="00465808"/>
    <w:rsid w:val="00465A7C"/>
    <w:rsid w:val="004677D6"/>
    <w:rsid w:val="00467B26"/>
    <w:rsid w:val="004703CC"/>
    <w:rsid w:val="00470B7C"/>
    <w:rsid w:val="0047241A"/>
    <w:rsid w:val="00477409"/>
    <w:rsid w:val="00480120"/>
    <w:rsid w:val="004803A5"/>
    <w:rsid w:val="00480A1E"/>
    <w:rsid w:val="00480B9D"/>
    <w:rsid w:val="00481C83"/>
    <w:rsid w:val="0048449D"/>
    <w:rsid w:val="00484AF2"/>
    <w:rsid w:val="00487AAD"/>
    <w:rsid w:val="00492C79"/>
    <w:rsid w:val="00496A81"/>
    <w:rsid w:val="00496B2A"/>
    <w:rsid w:val="004A111C"/>
    <w:rsid w:val="004A1150"/>
    <w:rsid w:val="004A1522"/>
    <w:rsid w:val="004A1A91"/>
    <w:rsid w:val="004A2BCD"/>
    <w:rsid w:val="004A38AA"/>
    <w:rsid w:val="004A505B"/>
    <w:rsid w:val="004A585A"/>
    <w:rsid w:val="004A6876"/>
    <w:rsid w:val="004A799A"/>
    <w:rsid w:val="004B1AAE"/>
    <w:rsid w:val="004B6A18"/>
    <w:rsid w:val="004C0EBD"/>
    <w:rsid w:val="004C4271"/>
    <w:rsid w:val="004C5403"/>
    <w:rsid w:val="004C788D"/>
    <w:rsid w:val="004D0E6C"/>
    <w:rsid w:val="004D17B2"/>
    <w:rsid w:val="004D2771"/>
    <w:rsid w:val="004D4896"/>
    <w:rsid w:val="004D4B41"/>
    <w:rsid w:val="004D692C"/>
    <w:rsid w:val="004D6AD1"/>
    <w:rsid w:val="004D775D"/>
    <w:rsid w:val="004E301B"/>
    <w:rsid w:val="004E39B3"/>
    <w:rsid w:val="004E3FC6"/>
    <w:rsid w:val="004E41B6"/>
    <w:rsid w:val="004E48A6"/>
    <w:rsid w:val="004E5BFC"/>
    <w:rsid w:val="004F0921"/>
    <w:rsid w:val="004F20BD"/>
    <w:rsid w:val="004F5E43"/>
    <w:rsid w:val="004F6A23"/>
    <w:rsid w:val="004F6DBE"/>
    <w:rsid w:val="004F76A1"/>
    <w:rsid w:val="004F7D2B"/>
    <w:rsid w:val="00501085"/>
    <w:rsid w:val="00501725"/>
    <w:rsid w:val="00501B01"/>
    <w:rsid w:val="0050396A"/>
    <w:rsid w:val="00504034"/>
    <w:rsid w:val="00504D92"/>
    <w:rsid w:val="00504E31"/>
    <w:rsid w:val="005051A2"/>
    <w:rsid w:val="00505207"/>
    <w:rsid w:val="0050523F"/>
    <w:rsid w:val="00505DB4"/>
    <w:rsid w:val="0050600E"/>
    <w:rsid w:val="005061F2"/>
    <w:rsid w:val="00507D72"/>
    <w:rsid w:val="00507D92"/>
    <w:rsid w:val="00510C70"/>
    <w:rsid w:val="005115A7"/>
    <w:rsid w:val="005145E1"/>
    <w:rsid w:val="00514E8A"/>
    <w:rsid w:val="00516930"/>
    <w:rsid w:val="00517D61"/>
    <w:rsid w:val="00520054"/>
    <w:rsid w:val="005209BD"/>
    <w:rsid w:val="00520C8C"/>
    <w:rsid w:val="00522D05"/>
    <w:rsid w:val="005231A2"/>
    <w:rsid w:val="005237F1"/>
    <w:rsid w:val="00524B3D"/>
    <w:rsid w:val="00524BE0"/>
    <w:rsid w:val="00524D3C"/>
    <w:rsid w:val="0052550D"/>
    <w:rsid w:val="00526594"/>
    <w:rsid w:val="00530FCD"/>
    <w:rsid w:val="005317F0"/>
    <w:rsid w:val="00531FB2"/>
    <w:rsid w:val="00532977"/>
    <w:rsid w:val="005330DF"/>
    <w:rsid w:val="00533BEC"/>
    <w:rsid w:val="00534CD3"/>
    <w:rsid w:val="005355A8"/>
    <w:rsid w:val="005368DC"/>
    <w:rsid w:val="00536FF2"/>
    <w:rsid w:val="00540440"/>
    <w:rsid w:val="00546C1A"/>
    <w:rsid w:val="00550615"/>
    <w:rsid w:val="00550832"/>
    <w:rsid w:val="0055109E"/>
    <w:rsid w:val="005543AB"/>
    <w:rsid w:val="005563D0"/>
    <w:rsid w:val="0055640D"/>
    <w:rsid w:val="005566B6"/>
    <w:rsid w:val="005573C4"/>
    <w:rsid w:val="00557C34"/>
    <w:rsid w:val="00561CE9"/>
    <w:rsid w:val="00561F62"/>
    <w:rsid w:val="0056284C"/>
    <w:rsid w:val="00563723"/>
    <w:rsid w:val="00563E84"/>
    <w:rsid w:val="00564851"/>
    <w:rsid w:val="00565185"/>
    <w:rsid w:val="005711BC"/>
    <w:rsid w:val="0057296F"/>
    <w:rsid w:val="00574EAA"/>
    <w:rsid w:val="005767E7"/>
    <w:rsid w:val="00576D61"/>
    <w:rsid w:val="00581196"/>
    <w:rsid w:val="0058228C"/>
    <w:rsid w:val="00582565"/>
    <w:rsid w:val="005836E3"/>
    <w:rsid w:val="00586485"/>
    <w:rsid w:val="005870A9"/>
    <w:rsid w:val="00590222"/>
    <w:rsid w:val="00590BDF"/>
    <w:rsid w:val="00591B23"/>
    <w:rsid w:val="00591D93"/>
    <w:rsid w:val="0059284B"/>
    <w:rsid w:val="00592DEA"/>
    <w:rsid w:val="00597ED1"/>
    <w:rsid w:val="005A0234"/>
    <w:rsid w:val="005A2670"/>
    <w:rsid w:val="005A27C3"/>
    <w:rsid w:val="005A2FF8"/>
    <w:rsid w:val="005A6956"/>
    <w:rsid w:val="005B21BF"/>
    <w:rsid w:val="005B2F22"/>
    <w:rsid w:val="005B3875"/>
    <w:rsid w:val="005B44DF"/>
    <w:rsid w:val="005B5F30"/>
    <w:rsid w:val="005C2412"/>
    <w:rsid w:val="005C29E3"/>
    <w:rsid w:val="005C2C08"/>
    <w:rsid w:val="005C4025"/>
    <w:rsid w:val="005C69A3"/>
    <w:rsid w:val="005C71F3"/>
    <w:rsid w:val="005D1CF7"/>
    <w:rsid w:val="005D3AAE"/>
    <w:rsid w:val="005E08EC"/>
    <w:rsid w:val="005E11CD"/>
    <w:rsid w:val="005E27E5"/>
    <w:rsid w:val="005E2947"/>
    <w:rsid w:val="005E368D"/>
    <w:rsid w:val="005E73D9"/>
    <w:rsid w:val="005F1C3F"/>
    <w:rsid w:val="005F43A8"/>
    <w:rsid w:val="005F7459"/>
    <w:rsid w:val="00601000"/>
    <w:rsid w:val="00602403"/>
    <w:rsid w:val="00603559"/>
    <w:rsid w:val="0060371E"/>
    <w:rsid w:val="00604EA7"/>
    <w:rsid w:val="00605DCC"/>
    <w:rsid w:val="00606BB4"/>
    <w:rsid w:val="00607A0A"/>
    <w:rsid w:val="00610F86"/>
    <w:rsid w:val="00612784"/>
    <w:rsid w:val="00614AB8"/>
    <w:rsid w:val="00620B4B"/>
    <w:rsid w:val="00621C8C"/>
    <w:rsid w:val="0062741A"/>
    <w:rsid w:val="00631E75"/>
    <w:rsid w:val="0063508C"/>
    <w:rsid w:val="00642238"/>
    <w:rsid w:val="00643FC3"/>
    <w:rsid w:val="00644C27"/>
    <w:rsid w:val="00644FA9"/>
    <w:rsid w:val="006451C2"/>
    <w:rsid w:val="006520CF"/>
    <w:rsid w:val="00652772"/>
    <w:rsid w:val="00653B68"/>
    <w:rsid w:val="006540C8"/>
    <w:rsid w:val="00654BC8"/>
    <w:rsid w:val="00656133"/>
    <w:rsid w:val="006570B5"/>
    <w:rsid w:val="00664097"/>
    <w:rsid w:val="00664656"/>
    <w:rsid w:val="00665860"/>
    <w:rsid w:val="00667D58"/>
    <w:rsid w:val="006704A6"/>
    <w:rsid w:val="00670CAE"/>
    <w:rsid w:val="006715D5"/>
    <w:rsid w:val="006724E3"/>
    <w:rsid w:val="00674538"/>
    <w:rsid w:val="00674DA7"/>
    <w:rsid w:val="00675B4B"/>
    <w:rsid w:val="006801B2"/>
    <w:rsid w:val="00680310"/>
    <w:rsid w:val="0068038C"/>
    <w:rsid w:val="00680F6B"/>
    <w:rsid w:val="00682803"/>
    <w:rsid w:val="00683BFF"/>
    <w:rsid w:val="00684DAC"/>
    <w:rsid w:val="00687042"/>
    <w:rsid w:val="00687DD2"/>
    <w:rsid w:val="0069031E"/>
    <w:rsid w:val="00692960"/>
    <w:rsid w:val="00695A57"/>
    <w:rsid w:val="0069714B"/>
    <w:rsid w:val="00697AD7"/>
    <w:rsid w:val="00697C41"/>
    <w:rsid w:val="006A09CA"/>
    <w:rsid w:val="006A0D83"/>
    <w:rsid w:val="006A11BF"/>
    <w:rsid w:val="006A1ACC"/>
    <w:rsid w:val="006A250C"/>
    <w:rsid w:val="006A2879"/>
    <w:rsid w:val="006A2B13"/>
    <w:rsid w:val="006A5B2F"/>
    <w:rsid w:val="006A668B"/>
    <w:rsid w:val="006A7CEC"/>
    <w:rsid w:val="006B227D"/>
    <w:rsid w:val="006B5297"/>
    <w:rsid w:val="006B6101"/>
    <w:rsid w:val="006B6BB4"/>
    <w:rsid w:val="006B75AA"/>
    <w:rsid w:val="006B794D"/>
    <w:rsid w:val="006C024E"/>
    <w:rsid w:val="006C0B1B"/>
    <w:rsid w:val="006C0F2C"/>
    <w:rsid w:val="006C3086"/>
    <w:rsid w:val="006C3B1E"/>
    <w:rsid w:val="006C4652"/>
    <w:rsid w:val="006C650F"/>
    <w:rsid w:val="006D2184"/>
    <w:rsid w:val="006D259C"/>
    <w:rsid w:val="006D2741"/>
    <w:rsid w:val="006D27E0"/>
    <w:rsid w:val="006D7769"/>
    <w:rsid w:val="006D7CEF"/>
    <w:rsid w:val="006E1B93"/>
    <w:rsid w:val="006E1FEF"/>
    <w:rsid w:val="006E2AF9"/>
    <w:rsid w:val="006E3C6D"/>
    <w:rsid w:val="006E3F6B"/>
    <w:rsid w:val="006E685D"/>
    <w:rsid w:val="006F3731"/>
    <w:rsid w:val="006F3A9B"/>
    <w:rsid w:val="006F4FBC"/>
    <w:rsid w:val="006F502A"/>
    <w:rsid w:val="006F6425"/>
    <w:rsid w:val="006F77E6"/>
    <w:rsid w:val="00702FAC"/>
    <w:rsid w:val="00703932"/>
    <w:rsid w:val="007054D6"/>
    <w:rsid w:val="00711DC7"/>
    <w:rsid w:val="00711EFC"/>
    <w:rsid w:val="007128AB"/>
    <w:rsid w:val="00712FC6"/>
    <w:rsid w:val="00715C40"/>
    <w:rsid w:val="007166C2"/>
    <w:rsid w:val="00717EB6"/>
    <w:rsid w:val="0072098C"/>
    <w:rsid w:val="00720F17"/>
    <w:rsid w:val="00721393"/>
    <w:rsid w:val="00722323"/>
    <w:rsid w:val="00722C13"/>
    <w:rsid w:val="00723B05"/>
    <w:rsid w:val="00724A62"/>
    <w:rsid w:val="00727754"/>
    <w:rsid w:val="00730AA1"/>
    <w:rsid w:val="007335DF"/>
    <w:rsid w:val="00733891"/>
    <w:rsid w:val="00735FB1"/>
    <w:rsid w:val="007369CB"/>
    <w:rsid w:val="007407D2"/>
    <w:rsid w:val="007412FB"/>
    <w:rsid w:val="007413C4"/>
    <w:rsid w:val="0074282B"/>
    <w:rsid w:val="00742949"/>
    <w:rsid w:val="00742EA4"/>
    <w:rsid w:val="00744BCA"/>
    <w:rsid w:val="00745CA8"/>
    <w:rsid w:val="007468C7"/>
    <w:rsid w:val="00752BBF"/>
    <w:rsid w:val="00756100"/>
    <w:rsid w:val="007575BF"/>
    <w:rsid w:val="00761C22"/>
    <w:rsid w:val="00761E71"/>
    <w:rsid w:val="0076396A"/>
    <w:rsid w:val="00766E78"/>
    <w:rsid w:val="00770D80"/>
    <w:rsid w:val="00772109"/>
    <w:rsid w:val="00773CB8"/>
    <w:rsid w:val="00774576"/>
    <w:rsid w:val="00777C7A"/>
    <w:rsid w:val="007809C1"/>
    <w:rsid w:val="00782FFB"/>
    <w:rsid w:val="007855D9"/>
    <w:rsid w:val="007856AF"/>
    <w:rsid w:val="00786285"/>
    <w:rsid w:val="00786808"/>
    <w:rsid w:val="007872AD"/>
    <w:rsid w:val="00790C56"/>
    <w:rsid w:val="00791F0F"/>
    <w:rsid w:val="007920C6"/>
    <w:rsid w:val="00793593"/>
    <w:rsid w:val="00794A7F"/>
    <w:rsid w:val="007971E3"/>
    <w:rsid w:val="0079733C"/>
    <w:rsid w:val="007A04DC"/>
    <w:rsid w:val="007A0533"/>
    <w:rsid w:val="007A17B5"/>
    <w:rsid w:val="007A5745"/>
    <w:rsid w:val="007A641A"/>
    <w:rsid w:val="007A7E76"/>
    <w:rsid w:val="007B0F95"/>
    <w:rsid w:val="007B2FFF"/>
    <w:rsid w:val="007B369B"/>
    <w:rsid w:val="007B78C1"/>
    <w:rsid w:val="007B7DBF"/>
    <w:rsid w:val="007C23F8"/>
    <w:rsid w:val="007C340C"/>
    <w:rsid w:val="007C3507"/>
    <w:rsid w:val="007C4847"/>
    <w:rsid w:val="007C4899"/>
    <w:rsid w:val="007C55B7"/>
    <w:rsid w:val="007C6DE9"/>
    <w:rsid w:val="007C7A12"/>
    <w:rsid w:val="007D2C8C"/>
    <w:rsid w:val="007D3017"/>
    <w:rsid w:val="007D36D5"/>
    <w:rsid w:val="007D5EEA"/>
    <w:rsid w:val="007D6A3B"/>
    <w:rsid w:val="007D6C67"/>
    <w:rsid w:val="007E0D0D"/>
    <w:rsid w:val="007E126D"/>
    <w:rsid w:val="007E1544"/>
    <w:rsid w:val="007E4259"/>
    <w:rsid w:val="007E433E"/>
    <w:rsid w:val="007E58E4"/>
    <w:rsid w:val="007E5FBD"/>
    <w:rsid w:val="007E6A12"/>
    <w:rsid w:val="007E6E19"/>
    <w:rsid w:val="007E768E"/>
    <w:rsid w:val="007F048D"/>
    <w:rsid w:val="007F0E39"/>
    <w:rsid w:val="007F3487"/>
    <w:rsid w:val="007F4528"/>
    <w:rsid w:val="007F4FFC"/>
    <w:rsid w:val="007F7DC7"/>
    <w:rsid w:val="008031FD"/>
    <w:rsid w:val="00804123"/>
    <w:rsid w:val="00804251"/>
    <w:rsid w:val="008045F2"/>
    <w:rsid w:val="00804F37"/>
    <w:rsid w:val="00805ADB"/>
    <w:rsid w:val="00805EEA"/>
    <w:rsid w:val="0080691B"/>
    <w:rsid w:val="008125EF"/>
    <w:rsid w:val="008159ED"/>
    <w:rsid w:val="00815E83"/>
    <w:rsid w:val="008174E8"/>
    <w:rsid w:val="008218A4"/>
    <w:rsid w:val="0082224D"/>
    <w:rsid w:val="00823A0B"/>
    <w:rsid w:val="00823EA9"/>
    <w:rsid w:val="0082552C"/>
    <w:rsid w:val="0082588E"/>
    <w:rsid w:val="00831247"/>
    <w:rsid w:val="008328B4"/>
    <w:rsid w:val="00835DB7"/>
    <w:rsid w:val="00836B19"/>
    <w:rsid w:val="00836D7E"/>
    <w:rsid w:val="00837E53"/>
    <w:rsid w:val="0084112E"/>
    <w:rsid w:val="008419C7"/>
    <w:rsid w:val="00841DB5"/>
    <w:rsid w:val="00842DE7"/>
    <w:rsid w:val="00843354"/>
    <w:rsid w:val="00844C38"/>
    <w:rsid w:val="00847226"/>
    <w:rsid w:val="008506E0"/>
    <w:rsid w:val="0085387E"/>
    <w:rsid w:val="0085511C"/>
    <w:rsid w:val="00857791"/>
    <w:rsid w:val="00861E9B"/>
    <w:rsid w:val="008625F2"/>
    <w:rsid w:val="008628D2"/>
    <w:rsid w:val="00863EA7"/>
    <w:rsid w:val="00864856"/>
    <w:rsid w:val="00865447"/>
    <w:rsid w:val="00866949"/>
    <w:rsid w:val="0087104F"/>
    <w:rsid w:val="00872A8E"/>
    <w:rsid w:val="00873F3E"/>
    <w:rsid w:val="0087519C"/>
    <w:rsid w:val="00875374"/>
    <w:rsid w:val="008775C4"/>
    <w:rsid w:val="00877D25"/>
    <w:rsid w:val="00877E80"/>
    <w:rsid w:val="00881130"/>
    <w:rsid w:val="0088132B"/>
    <w:rsid w:val="008851A6"/>
    <w:rsid w:val="008866DA"/>
    <w:rsid w:val="0088752D"/>
    <w:rsid w:val="00887CE4"/>
    <w:rsid w:val="0089339E"/>
    <w:rsid w:val="008941E2"/>
    <w:rsid w:val="00896079"/>
    <w:rsid w:val="0089663F"/>
    <w:rsid w:val="008A2CA3"/>
    <w:rsid w:val="008A3F56"/>
    <w:rsid w:val="008A4644"/>
    <w:rsid w:val="008A5268"/>
    <w:rsid w:val="008A6637"/>
    <w:rsid w:val="008A7438"/>
    <w:rsid w:val="008B0A28"/>
    <w:rsid w:val="008B0DC7"/>
    <w:rsid w:val="008B3F6F"/>
    <w:rsid w:val="008B4C12"/>
    <w:rsid w:val="008B7F1F"/>
    <w:rsid w:val="008C12DD"/>
    <w:rsid w:val="008C13C6"/>
    <w:rsid w:val="008C339D"/>
    <w:rsid w:val="008C3AD0"/>
    <w:rsid w:val="008C4F5C"/>
    <w:rsid w:val="008C614A"/>
    <w:rsid w:val="008C6FD6"/>
    <w:rsid w:val="008C72E1"/>
    <w:rsid w:val="008C7931"/>
    <w:rsid w:val="008D2029"/>
    <w:rsid w:val="008E02C1"/>
    <w:rsid w:val="008E0ABB"/>
    <w:rsid w:val="008E1E96"/>
    <w:rsid w:val="008E407E"/>
    <w:rsid w:val="008E413F"/>
    <w:rsid w:val="008E51B7"/>
    <w:rsid w:val="008E5227"/>
    <w:rsid w:val="008E6064"/>
    <w:rsid w:val="008F08F2"/>
    <w:rsid w:val="008F0A98"/>
    <w:rsid w:val="008F1F14"/>
    <w:rsid w:val="008F3BB8"/>
    <w:rsid w:val="008F58FB"/>
    <w:rsid w:val="0090103E"/>
    <w:rsid w:val="00901EA7"/>
    <w:rsid w:val="0090241F"/>
    <w:rsid w:val="00902A84"/>
    <w:rsid w:val="00903526"/>
    <w:rsid w:val="009050D0"/>
    <w:rsid w:val="00906A32"/>
    <w:rsid w:val="00910851"/>
    <w:rsid w:val="00912AAC"/>
    <w:rsid w:val="00915B09"/>
    <w:rsid w:val="00921C13"/>
    <w:rsid w:val="00921E79"/>
    <w:rsid w:val="00922DA4"/>
    <w:rsid w:val="009231A9"/>
    <w:rsid w:val="009239B7"/>
    <w:rsid w:val="009241EC"/>
    <w:rsid w:val="00924E1D"/>
    <w:rsid w:val="0092598B"/>
    <w:rsid w:val="00926127"/>
    <w:rsid w:val="00926C45"/>
    <w:rsid w:val="00926CDF"/>
    <w:rsid w:val="009272C5"/>
    <w:rsid w:val="0092737C"/>
    <w:rsid w:val="00931ADF"/>
    <w:rsid w:val="009320E9"/>
    <w:rsid w:val="009325BF"/>
    <w:rsid w:val="0093284C"/>
    <w:rsid w:val="00933B68"/>
    <w:rsid w:val="009368FB"/>
    <w:rsid w:val="00942AFF"/>
    <w:rsid w:val="00945E87"/>
    <w:rsid w:val="00945FE4"/>
    <w:rsid w:val="00946333"/>
    <w:rsid w:val="009463B5"/>
    <w:rsid w:val="00950A17"/>
    <w:rsid w:val="00957739"/>
    <w:rsid w:val="009612E8"/>
    <w:rsid w:val="0096136D"/>
    <w:rsid w:val="009623A3"/>
    <w:rsid w:val="00965117"/>
    <w:rsid w:val="009659FC"/>
    <w:rsid w:val="00965BE4"/>
    <w:rsid w:val="00967BD4"/>
    <w:rsid w:val="0097044F"/>
    <w:rsid w:val="009705E9"/>
    <w:rsid w:val="00970783"/>
    <w:rsid w:val="009715B2"/>
    <w:rsid w:val="009720EB"/>
    <w:rsid w:val="009721F7"/>
    <w:rsid w:val="0097328C"/>
    <w:rsid w:val="0097405A"/>
    <w:rsid w:val="009756FA"/>
    <w:rsid w:val="00976E78"/>
    <w:rsid w:val="00977F9B"/>
    <w:rsid w:val="0098064F"/>
    <w:rsid w:val="00981E64"/>
    <w:rsid w:val="00987EF9"/>
    <w:rsid w:val="00990E02"/>
    <w:rsid w:val="00994355"/>
    <w:rsid w:val="00994AD7"/>
    <w:rsid w:val="00995553"/>
    <w:rsid w:val="0099711A"/>
    <w:rsid w:val="00997E0F"/>
    <w:rsid w:val="009A0A71"/>
    <w:rsid w:val="009A1313"/>
    <w:rsid w:val="009A1750"/>
    <w:rsid w:val="009A3D23"/>
    <w:rsid w:val="009A5D8F"/>
    <w:rsid w:val="009B0A6A"/>
    <w:rsid w:val="009B0E9C"/>
    <w:rsid w:val="009B1FB2"/>
    <w:rsid w:val="009B6372"/>
    <w:rsid w:val="009C0B42"/>
    <w:rsid w:val="009C1424"/>
    <w:rsid w:val="009C1FE9"/>
    <w:rsid w:val="009C2809"/>
    <w:rsid w:val="009C3210"/>
    <w:rsid w:val="009C3593"/>
    <w:rsid w:val="009C5957"/>
    <w:rsid w:val="009C666C"/>
    <w:rsid w:val="009C7CDB"/>
    <w:rsid w:val="009D1168"/>
    <w:rsid w:val="009D64D3"/>
    <w:rsid w:val="009D675C"/>
    <w:rsid w:val="009D7DC0"/>
    <w:rsid w:val="009D7F60"/>
    <w:rsid w:val="009E0CE6"/>
    <w:rsid w:val="009E2B87"/>
    <w:rsid w:val="009E5391"/>
    <w:rsid w:val="009F16F4"/>
    <w:rsid w:val="009F259B"/>
    <w:rsid w:val="009F4DCC"/>
    <w:rsid w:val="009F558F"/>
    <w:rsid w:val="009F55AC"/>
    <w:rsid w:val="009F672C"/>
    <w:rsid w:val="009F797A"/>
    <w:rsid w:val="00A00676"/>
    <w:rsid w:val="00A0146C"/>
    <w:rsid w:val="00A01D3B"/>
    <w:rsid w:val="00A023B3"/>
    <w:rsid w:val="00A02A5D"/>
    <w:rsid w:val="00A02F24"/>
    <w:rsid w:val="00A02F39"/>
    <w:rsid w:val="00A0321B"/>
    <w:rsid w:val="00A03D76"/>
    <w:rsid w:val="00A05622"/>
    <w:rsid w:val="00A05E49"/>
    <w:rsid w:val="00A0721C"/>
    <w:rsid w:val="00A1159A"/>
    <w:rsid w:val="00A11F6C"/>
    <w:rsid w:val="00A14B14"/>
    <w:rsid w:val="00A21F68"/>
    <w:rsid w:val="00A22E52"/>
    <w:rsid w:val="00A24331"/>
    <w:rsid w:val="00A24EA0"/>
    <w:rsid w:val="00A25881"/>
    <w:rsid w:val="00A30F3A"/>
    <w:rsid w:val="00A33E67"/>
    <w:rsid w:val="00A344DE"/>
    <w:rsid w:val="00A352C6"/>
    <w:rsid w:val="00A35314"/>
    <w:rsid w:val="00A409D2"/>
    <w:rsid w:val="00A52B86"/>
    <w:rsid w:val="00A550FE"/>
    <w:rsid w:val="00A56827"/>
    <w:rsid w:val="00A57624"/>
    <w:rsid w:val="00A60358"/>
    <w:rsid w:val="00A607CD"/>
    <w:rsid w:val="00A60B0F"/>
    <w:rsid w:val="00A60E88"/>
    <w:rsid w:val="00A6252E"/>
    <w:rsid w:val="00A63111"/>
    <w:rsid w:val="00A6368D"/>
    <w:rsid w:val="00A63D09"/>
    <w:rsid w:val="00A6571B"/>
    <w:rsid w:val="00A659AE"/>
    <w:rsid w:val="00A661A5"/>
    <w:rsid w:val="00A701FF"/>
    <w:rsid w:val="00A707CF"/>
    <w:rsid w:val="00A722FA"/>
    <w:rsid w:val="00A778A2"/>
    <w:rsid w:val="00A779AB"/>
    <w:rsid w:val="00A77F5D"/>
    <w:rsid w:val="00A80126"/>
    <w:rsid w:val="00A84496"/>
    <w:rsid w:val="00A90BDB"/>
    <w:rsid w:val="00A90EE1"/>
    <w:rsid w:val="00A930BD"/>
    <w:rsid w:val="00A95FBC"/>
    <w:rsid w:val="00AA119E"/>
    <w:rsid w:val="00AA297B"/>
    <w:rsid w:val="00AA52CC"/>
    <w:rsid w:val="00AB17DA"/>
    <w:rsid w:val="00AB35A8"/>
    <w:rsid w:val="00AB3CA2"/>
    <w:rsid w:val="00AB4854"/>
    <w:rsid w:val="00AB51E4"/>
    <w:rsid w:val="00AB63B0"/>
    <w:rsid w:val="00AC0F89"/>
    <w:rsid w:val="00AC158D"/>
    <w:rsid w:val="00AC1BD4"/>
    <w:rsid w:val="00AC1E63"/>
    <w:rsid w:val="00AC3070"/>
    <w:rsid w:val="00AC63FB"/>
    <w:rsid w:val="00AC68D6"/>
    <w:rsid w:val="00AC777B"/>
    <w:rsid w:val="00AD0437"/>
    <w:rsid w:val="00AD1DDB"/>
    <w:rsid w:val="00AD3684"/>
    <w:rsid w:val="00AE2FC2"/>
    <w:rsid w:val="00AE34B7"/>
    <w:rsid w:val="00AE3EEB"/>
    <w:rsid w:val="00AE4D5E"/>
    <w:rsid w:val="00AE6FBA"/>
    <w:rsid w:val="00AF02DE"/>
    <w:rsid w:val="00AF03FC"/>
    <w:rsid w:val="00AF04FA"/>
    <w:rsid w:val="00AF0C88"/>
    <w:rsid w:val="00AF36B8"/>
    <w:rsid w:val="00AF38BD"/>
    <w:rsid w:val="00AF3FAF"/>
    <w:rsid w:val="00AF43FD"/>
    <w:rsid w:val="00AF51E1"/>
    <w:rsid w:val="00AF5607"/>
    <w:rsid w:val="00AF632A"/>
    <w:rsid w:val="00AF6AEB"/>
    <w:rsid w:val="00AF7EBD"/>
    <w:rsid w:val="00B003AA"/>
    <w:rsid w:val="00B0289B"/>
    <w:rsid w:val="00B03120"/>
    <w:rsid w:val="00B0388E"/>
    <w:rsid w:val="00B041FD"/>
    <w:rsid w:val="00B048A0"/>
    <w:rsid w:val="00B04D92"/>
    <w:rsid w:val="00B04D9A"/>
    <w:rsid w:val="00B0687E"/>
    <w:rsid w:val="00B10081"/>
    <w:rsid w:val="00B10F88"/>
    <w:rsid w:val="00B11277"/>
    <w:rsid w:val="00B11283"/>
    <w:rsid w:val="00B13F4A"/>
    <w:rsid w:val="00B145C8"/>
    <w:rsid w:val="00B20E52"/>
    <w:rsid w:val="00B22AA1"/>
    <w:rsid w:val="00B230FD"/>
    <w:rsid w:val="00B23518"/>
    <w:rsid w:val="00B269A3"/>
    <w:rsid w:val="00B303D6"/>
    <w:rsid w:val="00B3077D"/>
    <w:rsid w:val="00B32B91"/>
    <w:rsid w:val="00B36C3A"/>
    <w:rsid w:val="00B40B6D"/>
    <w:rsid w:val="00B4199D"/>
    <w:rsid w:val="00B441E3"/>
    <w:rsid w:val="00B45116"/>
    <w:rsid w:val="00B4708D"/>
    <w:rsid w:val="00B5059A"/>
    <w:rsid w:val="00B50705"/>
    <w:rsid w:val="00B52238"/>
    <w:rsid w:val="00B543AE"/>
    <w:rsid w:val="00B54C12"/>
    <w:rsid w:val="00B55C6F"/>
    <w:rsid w:val="00B5652C"/>
    <w:rsid w:val="00B57234"/>
    <w:rsid w:val="00B57845"/>
    <w:rsid w:val="00B61B96"/>
    <w:rsid w:val="00B63631"/>
    <w:rsid w:val="00B6455A"/>
    <w:rsid w:val="00B6461C"/>
    <w:rsid w:val="00B64A4B"/>
    <w:rsid w:val="00B658FC"/>
    <w:rsid w:val="00B705F9"/>
    <w:rsid w:val="00B71D05"/>
    <w:rsid w:val="00B75780"/>
    <w:rsid w:val="00B76282"/>
    <w:rsid w:val="00B82325"/>
    <w:rsid w:val="00B824D7"/>
    <w:rsid w:val="00B8352F"/>
    <w:rsid w:val="00B90ECE"/>
    <w:rsid w:val="00B9295E"/>
    <w:rsid w:val="00B92C6D"/>
    <w:rsid w:val="00B952AF"/>
    <w:rsid w:val="00B968B0"/>
    <w:rsid w:val="00B976B5"/>
    <w:rsid w:val="00B976DA"/>
    <w:rsid w:val="00B97A2C"/>
    <w:rsid w:val="00BA28A7"/>
    <w:rsid w:val="00BA4A85"/>
    <w:rsid w:val="00BA6644"/>
    <w:rsid w:val="00BA75AB"/>
    <w:rsid w:val="00BB3D81"/>
    <w:rsid w:val="00BB5370"/>
    <w:rsid w:val="00BB6863"/>
    <w:rsid w:val="00BB761F"/>
    <w:rsid w:val="00BB78CF"/>
    <w:rsid w:val="00BC0E6D"/>
    <w:rsid w:val="00BC2139"/>
    <w:rsid w:val="00BC3F8C"/>
    <w:rsid w:val="00BC3FC1"/>
    <w:rsid w:val="00BC509D"/>
    <w:rsid w:val="00BC53A1"/>
    <w:rsid w:val="00BD0710"/>
    <w:rsid w:val="00BD439A"/>
    <w:rsid w:val="00BD5274"/>
    <w:rsid w:val="00BD6BBE"/>
    <w:rsid w:val="00BD787F"/>
    <w:rsid w:val="00BD79FB"/>
    <w:rsid w:val="00BE1ABD"/>
    <w:rsid w:val="00BE3F7F"/>
    <w:rsid w:val="00BE483C"/>
    <w:rsid w:val="00BE741B"/>
    <w:rsid w:val="00BF3A41"/>
    <w:rsid w:val="00BF3F5E"/>
    <w:rsid w:val="00BF7301"/>
    <w:rsid w:val="00C007A9"/>
    <w:rsid w:val="00C00B28"/>
    <w:rsid w:val="00C00B4E"/>
    <w:rsid w:val="00C019F5"/>
    <w:rsid w:val="00C01A09"/>
    <w:rsid w:val="00C02422"/>
    <w:rsid w:val="00C026C4"/>
    <w:rsid w:val="00C03931"/>
    <w:rsid w:val="00C03E5E"/>
    <w:rsid w:val="00C0532C"/>
    <w:rsid w:val="00C05890"/>
    <w:rsid w:val="00C07DD2"/>
    <w:rsid w:val="00C1041C"/>
    <w:rsid w:val="00C109EA"/>
    <w:rsid w:val="00C11111"/>
    <w:rsid w:val="00C11962"/>
    <w:rsid w:val="00C145A6"/>
    <w:rsid w:val="00C14C14"/>
    <w:rsid w:val="00C15713"/>
    <w:rsid w:val="00C16BDA"/>
    <w:rsid w:val="00C17576"/>
    <w:rsid w:val="00C22FE3"/>
    <w:rsid w:val="00C23139"/>
    <w:rsid w:val="00C24070"/>
    <w:rsid w:val="00C24A7D"/>
    <w:rsid w:val="00C27BE0"/>
    <w:rsid w:val="00C30495"/>
    <w:rsid w:val="00C305DC"/>
    <w:rsid w:val="00C30604"/>
    <w:rsid w:val="00C36DDE"/>
    <w:rsid w:val="00C40A01"/>
    <w:rsid w:val="00C40AAB"/>
    <w:rsid w:val="00C40CE2"/>
    <w:rsid w:val="00C40D00"/>
    <w:rsid w:val="00C42B0F"/>
    <w:rsid w:val="00C457DE"/>
    <w:rsid w:val="00C465D2"/>
    <w:rsid w:val="00C47814"/>
    <w:rsid w:val="00C478B5"/>
    <w:rsid w:val="00C47AEE"/>
    <w:rsid w:val="00C5027D"/>
    <w:rsid w:val="00C50D21"/>
    <w:rsid w:val="00C52896"/>
    <w:rsid w:val="00C52A7E"/>
    <w:rsid w:val="00C52AD9"/>
    <w:rsid w:val="00C54B29"/>
    <w:rsid w:val="00C5777D"/>
    <w:rsid w:val="00C623C2"/>
    <w:rsid w:val="00C66BE7"/>
    <w:rsid w:val="00C73976"/>
    <w:rsid w:val="00C74F81"/>
    <w:rsid w:val="00C75A7D"/>
    <w:rsid w:val="00C8151D"/>
    <w:rsid w:val="00C81898"/>
    <w:rsid w:val="00C825CA"/>
    <w:rsid w:val="00C844D5"/>
    <w:rsid w:val="00C84AD7"/>
    <w:rsid w:val="00C85612"/>
    <w:rsid w:val="00C87085"/>
    <w:rsid w:val="00C926EC"/>
    <w:rsid w:val="00C95886"/>
    <w:rsid w:val="00C95C13"/>
    <w:rsid w:val="00C9604E"/>
    <w:rsid w:val="00C969C3"/>
    <w:rsid w:val="00CA0238"/>
    <w:rsid w:val="00CA0A0E"/>
    <w:rsid w:val="00CA2906"/>
    <w:rsid w:val="00CA3149"/>
    <w:rsid w:val="00CA3E66"/>
    <w:rsid w:val="00CA40BC"/>
    <w:rsid w:val="00CA50BB"/>
    <w:rsid w:val="00CB18D6"/>
    <w:rsid w:val="00CB39D6"/>
    <w:rsid w:val="00CB3F4F"/>
    <w:rsid w:val="00CB5575"/>
    <w:rsid w:val="00CB6A54"/>
    <w:rsid w:val="00CC6127"/>
    <w:rsid w:val="00CC7DFC"/>
    <w:rsid w:val="00CD177A"/>
    <w:rsid w:val="00CD335D"/>
    <w:rsid w:val="00CD39BE"/>
    <w:rsid w:val="00CD64F5"/>
    <w:rsid w:val="00CD778D"/>
    <w:rsid w:val="00CD790B"/>
    <w:rsid w:val="00CE26DE"/>
    <w:rsid w:val="00CE49BC"/>
    <w:rsid w:val="00CE66FB"/>
    <w:rsid w:val="00CF17B9"/>
    <w:rsid w:val="00CF21B5"/>
    <w:rsid w:val="00CF2549"/>
    <w:rsid w:val="00CF2614"/>
    <w:rsid w:val="00CF2D0A"/>
    <w:rsid w:val="00CF2FE8"/>
    <w:rsid w:val="00CF3334"/>
    <w:rsid w:val="00CF6E24"/>
    <w:rsid w:val="00D0227F"/>
    <w:rsid w:val="00D022B4"/>
    <w:rsid w:val="00D033E3"/>
    <w:rsid w:val="00D06F0C"/>
    <w:rsid w:val="00D112EA"/>
    <w:rsid w:val="00D11CBA"/>
    <w:rsid w:val="00D13B8F"/>
    <w:rsid w:val="00D1421E"/>
    <w:rsid w:val="00D148D0"/>
    <w:rsid w:val="00D1505D"/>
    <w:rsid w:val="00D1594E"/>
    <w:rsid w:val="00D159B3"/>
    <w:rsid w:val="00D160C4"/>
    <w:rsid w:val="00D25D94"/>
    <w:rsid w:val="00D300A8"/>
    <w:rsid w:val="00D3166A"/>
    <w:rsid w:val="00D319A7"/>
    <w:rsid w:val="00D32445"/>
    <w:rsid w:val="00D366B4"/>
    <w:rsid w:val="00D408A7"/>
    <w:rsid w:val="00D445C3"/>
    <w:rsid w:val="00D44FD3"/>
    <w:rsid w:val="00D46035"/>
    <w:rsid w:val="00D4604C"/>
    <w:rsid w:val="00D463DD"/>
    <w:rsid w:val="00D476A6"/>
    <w:rsid w:val="00D512DD"/>
    <w:rsid w:val="00D54D28"/>
    <w:rsid w:val="00D60716"/>
    <w:rsid w:val="00D63586"/>
    <w:rsid w:val="00D66AC0"/>
    <w:rsid w:val="00D67906"/>
    <w:rsid w:val="00D67A91"/>
    <w:rsid w:val="00D71843"/>
    <w:rsid w:val="00D729E5"/>
    <w:rsid w:val="00D73183"/>
    <w:rsid w:val="00D7663B"/>
    <w:rsid w:val="00D81248"/>
    <w:rsid w:val="00D8297B"/>
    <w:rsid w:val="00D832C7"/>
    <w:rsid w:val="00D83AC2"/>
    <w:rsid w:val="00D85141"/>
    <w:rsid w:val="00D86C5D"/>
    <w:rsid w:val="00D86F56"/>
    <w:rsid w:val="00D90543"/>
    <w:rsid w:val="00D90FFC"/>
    <w:rsid w:val="00D911CD"/>
    <w:rsid w:val="00D95017"/>
    <w:rsid w:val="00D97062"/>
    <w:rsid w:val="00DA0A1F"/>
    <w:rsid w:val="00DA6481"/>
    <w:rsid w:val="00DA6EBE"/>
    <w:rsid w:val="00DA7F52"/>
    <w:rsid w:val="00DB257E"/>
    <w:rsid w:val="00DB4098"/>
    <w:rsid w:val="00DB6B26"/>
    <w:rsid w:val="00DC3E1F"/>
    <w:rsid w:val="00DC40AB"/>
    <w:rsid w:val="00DC7315"/>
    <w:rsid w:val="00DD07EF"/>
    <w:rsid w:val="00DD1C45"/>
    <w:rsid w:val="00DD1F4A"/>
    <w:rsid w:val="00DD2C1D"/>
    <w:rsid w:val="00DD3F79"/>
    <w:rsid w:val="00DD4DAD"/>
    <w:rsid w:val="00DD581A"/>
    <w:rsid w:val="00DD66FB"/>
    <w:rsid w:val="00DD73FF"/>
    <w:rsid w:val="00DE0C30"/>
    <w:rsid w:val="00DE4963"/>
    <w:rsid w:val="00DE4AA9"/>
    <w:rsid w:val="00DE5D12"/>
    <w:rsid w:val="00DF01E2"/>
    <w:rsid w:val="00DF4BC3"/>
    <w:rsid w:val="00DF4FB7"/>
    <w:rsid w:val="00DF7CAB"/>
    <w:rsid w:val="00E00B88"/>
    <w:rsid w:val="00E01AE1"/>
    <w:rsid w:val="00E02850"/>
    <w:rsid w:val="00E03466"/>
    <w:rsid w:val="00E03CCC"/>
    <w:rsid w:val="00E047AD"/>
    <w:rsid w:val="00E04ECC"/>
    <w:rsid w:val="00E1088C"/>
    <w:rsid w:val="00E11981"/>
    <w:rsid w:val="00E1205D"/>
    <w:rsid w:val="00E1250F"/>
    <w:rsid w:val="00E12CC0"/>
    <w:rsid w:val="00E1362B"/>
    <w:rsid w:val="00E13FA5"/>
    <w:rsid w:val="00E20D0C"/>
    <w:rsid w:val="00E21D04"/>
    <w:rsid w:val="00E227A8"/>
    <w:rsid w:val="00E32D4F"/>
    <w:rsid w:val="00E3479B"/>
    <w:rsid w:val="00E34D6D"/>
    <w:rsid w:val="00E352B3"/>
    <w:rsid w:val="00E358EE"/>
    <w:rsid w:val="00E3595F"/>
    <w:rsid w:val="00E374A6"/>
    <w:rsid w:val="00E42534"/>
    <w:rsid w:val="00E42971"/>
    <w:rsid w:val="00E43EC7"/>
    <w:rsid w:val="00E46340"/>
    <w:rsid w:val="00E46E10"/>
    <w:rsid w:val="00E51F6D"/>
    <w:rsid w:val="00E52763"/>
    <w:rsid w:val="00E533AB"/>
    <w:rsid w:val="00E53EE9"/>
    <w:rsid w:val="00E53F4F"/>
    <w:rsid w:val="00E541CD"/>
    <w:rsid w:val="00E5538C"/>
    <w:rsid w:val="00E55BAF"/>
    <w:rsid w:val="00E560A2"/>
    <w:rsid w:val="00E56EDB"/>
    <w:rsid w:val="00E6125B"/>
    <w:rsid w:val="00E73291"/>
    <w:rsid w:val="00E73CF8"/>
    <w:rsid w:val="00E73DE8"/>
    <w:rsid w:val="00E76DB6"/>
    <w:rsid w:val="00E80C07"/>
    <w:rsid w:val="00E80D4A"/>
    <w:rsid w:val="00E815A9"/>
    <w:rsid w:val="00E817D6"/>
    <w:rsid w:val="00E81CFA"/>
    <w:rsid w:val="00E82139"/>
    <w:rsid w:val="00E82D91"/>
    <w:rsid w:val="00E84681"/>
    <w:rsid w:val="00E84A05"/>
    <w:rsid w:val="00E90B95"/>
    <w:rsid w:val="00E929C0"/>
    <w:rsid w:val="00E934E4"/>
    <w:rsid w:val="00E93837"/>
    <w:rsid w:val="00E93BA5"/>
    <w:rsid w:val="00E94D7C"/>
    <w:rsid w:val="00E96DAA"/>
    <w:rsid w:val="00E972DD"/>
    <w:rsid w:val="00EA1801"/>
    <w:rsid w:val="00EA27EC"/>
    <w:rsid w:val="00EA2C92"/>
    <w:rsid w:val="00EA3582"/>
    <w:rsid w:val="00EA3C37"/>
    <w:rsid w:val="00EA60FE"/>
    <w:rsid w:val="00EB064C"/>
    <w:rsid w:val="00EB071D"/>
    <w:rsid w:val="00EB1E4C"/>
    <w:rsid w:val="00EB2201"/>
    <w:rsid w:val="00EB2974"/>
    <w:rsid w:val="00EB4116"/>
    <w:rsid w:val="00EB47A7"/>
    <w:rsid w:val="00EB4B6B"/>
    <w:rsid w:val="00EB4BD6"/>
    <w:rsid w:val="00EB6150"/>
    <w:rsid w:val="00EB63EB"/>
    <w:rsid w:val="00EC081A"/>
    <w:rsid w:val="00EC18B8"/>
    <w:rsid w:val="00EC2488"/>
    <w:rsid w:val="00EC5DEB"/>
    <w:rsid w:val="00EC7799"/>
    <w:rsid w:val="00ED0247"/>
    <w:rsid w:val="00ED22DF"/>
    <w:rsid w:val="00ED4CE1"/>
    <w:rsid w:val="00ED5658"/>
    <w:rsid w:val="00ED6496"/>
    <w:rsid w:val="00ED656B"/>
    <w:rsid w:val="00ED7E40"/>
    <w:rsid w:val="00EE3523"/>
    <w:rsid w:val="00EE3B90"/>
    <w:rsid w:val="00EE3D2F"/>
    <w:rsid w:val="00EE5146"/>
    <w:rsid w:val="00EF118B"/>
    <w:rsid w:val="00EF54FE"/>
    <w:rsid w:val="00EF6AFA"/>
    <w:rsid w:val="00EF72E0"/>
    <w:rsid w:val="00F03325"/>
    <w:rsid w:val="00F04C14"/>
    <w:rsid w:val="00F1060C"/>
    <w:rsid w:val="00F10F7E"/>
    <w:rsid w:val="00F11602"/>
    <w:rsid w:val="00F11632"/>
    <w:rsid w:val="00F12136"/>
    <w:rsid w:val="00F14A06"/>
    <w:rsid w:val="00F16E0A"/>
    <w:rsid w:val="00F20A5A"/>
    <w:rsid w:val="00F21C8A"/>
    <w:rsid w:val="00F238DD"/>
    <w:rsid w:val="00F25C02"/>
    <w:rsid w:val="00F3013B"/>
    <w:rsid w:val="00F33309"/>
    <w:rsid w:val="00F343AA"/>
    <w:rsid w:val="00F34F7D"/>
    <w:rsid w:val="00F36F36"/>
    <w:rsid w:val="00F4030E"/>
    <w:rsid w:val="00F42F40"/>
    <w:rsid w:val="00F448D4"/>
    <w:rsid w:val="00F4695B"/>
    <w:rsid w:val="00F47567"/>
    <w:rsid w:val="00F47934"/>
    <w:rsid w:val="00F508AF"/>
    <w:rsid w:val="00F51D74"/>
    <w:rsid w:val="00F52F6E"/>
    <w:rsid w:val="00F64040"/>
    <w:rsid w:val="00F66E62"/>
    <w:rsid w:val="00F71DD5"/>
    <w:rsid w:val="00F71F46"/>
    <w:rsid w:val="00F72BD5"/>
    <w:rsid w:val="00F74899"/>
    <w:rsid w:val="00F74956"/>
    <w:rsid w:val="00F766F3"/>
    <w:rsid w:val="00F80CB5"/>
    <w:rsid w:val="00F81DFC"/>
    <w:rsid w:val="00F82462"/>
    <w:rsid w:val="00F82D70"/>
    <w:rsid w:val="00F83233"/>
    <w:rsid w:val="00F84D2B"/>
    <w:rsid w:val="00F902C9"/>
    <w:rsid w:val="00F90DE6"/>
    <w:rsid w:val="00F9108A"/>
    <w:rsid w:val="00F926F7"/>
    <w:rsid w:val="00F94077"/>
    <w:rsid w:val="00F94EE0"/>
    <w:rsid w:val="00F961EB"/>
    <w:rsid w:val="00F96723"/>
    <w:rsid w:val="00F97D76"/>
    <w:rsid w:val="00FA1C2E"/>
    <w:rsid w:val="00FA4D8C"/>
    <w:rsid w:val="00FA673D"/>
    <w:rsid w:val="00FA7064"/>
    <w:rsid w:val="00FB0064"/>
    <w:rsid w:val="00FB1500"/>
    <w:rsid w:val="00FB1847"/>
    <w:rsid w:val="00FB1DE0"/>
    <w:rsid w:val="00FB42C2"/>
    <w:rsid w:val="00FB487E"/>
    <w:rsid w:val="00FB5567"/>
    <w:rsid w:val="00FB6D85"/>
    <w:rsid w:val="00FB76E2"/>
    <w:rsid w:val="00FC20E6"/>
    <w:rsid w:val="00FC26F7"/>
    <w:rsid w:val="00FC484D"/>
    <w:rsid w:val="00FC4F98"/>
    <w:rsid w:val="00FD088F"/>
    <w:rsid w:val="00FD0982"/>
    <w:rsid w:val="00FD0AFF"/>
    <w:rsid w:val="00FD2CAD"/>
    <w:rsid w:val="00FD31AD"/>
    <w:rsid w:val="00FD47C1"/>
    <w:rsid w:val="00FD4DBF"/>
    <w:rsid w:val="00FD4F48"/>
    <w:rsid w:val="00FD5FC5"/>
    <w:rsid w:val="00FE00D9"/>
    <w:rsid w:val="00FE04CD"/>
    <w:rsid w:val="00FE19FD"/>
    <w:rsid w:val="00FE1A9D"/>
    <w:rsid w:val="00FE4706"/>
    <w:rsid w:val="00FE4C04"/>
    <w:rsid w:val="00FF0B70"/>
    <w:rsid w:val="00FF1585"/>
    <w:rsid w:val="00FF197E"/>
    <w:rsid w:val="00FF37C4"/>
    <w:rsid w:val="00FF3D38"/>
    <w:rsid w:val="00FF4260"/>
    <w:rsid w:val="00FF6FD6"/>
    <w:rsid w:val="00FF79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D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64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6496"/>
    <w:rPr>
      <w:b/>
      <w:bCs/>
    </w:rPr>
  </w:style>
  <w:style w:type="character" w:styleId="a5">
    <w:name w:val="Hyperlink"/>
    <w:basedOn w:val="a0"/>
    <w:uiPriority w:val="99"/>
    <w:semiHidden/>
    <w:unhideWhenUsed/>
    <w:rsid w:val="0004781D"/>
    <w:rPr>
      <w:color w:val="0000FF"/>
      <w:u w:val="single"/>
    </w:rPr>
  </w:style>
  <w:style w:type="paragraph" w:styleId="a6">
    <w:name w:val="List Paragraph"/>
    <w:basedOn w:val="a"/>
    <w:uiPriority w:val="34"/>
    <w:qFormat/>
    <w:rsid w:val="00E21D04"/>
    <w:pPr>
      <w:ind w:left="720"/>
      <w:contextualSpacing/>
    </w:pPr>
  </w:style>
  <w:style w:type="paragraph" w:styleId="a7">
    <w:name w:val="Balloon Text"/>
    <w:basedOn w:val="a"/>
    <w:link w:val="a8"/>
    <w:uiPriority w:val="99"/>
    <w:semiHidden/>
    <w:unhideWhenUsed/>
    <w:rsid w:val="008A464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4644"/>
    <w:rPr>
      <w:rFonts w:ascii="Tahoma" w:hAnsi="Tahoma" w:cs="Tahoma"/>
      <w:sz w:val="16"/>
      <w:szCs w:val="16"/>
    </w:rPr>
  </w:style>
  <w:style w:type="paragraph" w:customStyle="1" w:styleId="Default">
    <w:name w:val="Default"/>
    <w:uiPriority w:val="99"/>
    <w:rsid w:val="00A778A2"/>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33912231">
      <w:bodyDiv w:val="1"/>
      <w:marLeft w:val="0"/>
      <w:marRight w:val="0"/>
      <w:marTop w:val="0"/>
      <w:marBottom w:val="0"/>
      <w:divBdr>
        <w:top w:val="none" w:sz="0" w:space="0" w:color="auto"/>
        <w:left w:val="none" w:sz="0" w:space="0" w:color="auto"/>
        <w:bottom w:val="none" w:sz="0" w:space="0" w:color="auto"/>
        <w:right w:val="none" w:sz="0" w:space="0" w:color="auto"/>
      </w:divBdr>
    </w:div>
    <w:div w:id="417407347">
      <w:bodyDiv w:val="1"/>
      <w:marLeft w:val="0"/>
      <w:marRight w:val="0"/>
      <w:marTop w:val="0"/>
      <w:marBottom w:val="0"/>
      <w:divBdr>
        <w:top w:val="none" w:sz="0" w:space="0" w:color="auto"/>
        <w:left w:val="none" w:sz="0" w:space="0" w:color="auto"/>
        <w:bottom w:val="none" w:sz="0" w:space="0" w:color="auto"/>
        <w:right w:val="none" w:sz="0" w:space="0" w:color="auto"/>
      </w:divBdr>
    </w:div>
    <w:div w:id="671183494">
      <w:bodyDiv w:val="1"/>
      <w:marLeft w:val="0"/>
      <w:marRight w:val="0"/>
      <w:marTop w:val="0"/>
      <w:marBottom w:val="0"/>
      <w:divBdr>
        <w:top w:val="none" w:sz="0" w:space="0" w:color="auto"/>
        <w:left w:val="none" w:sz="0" w:space="0" w:color="auto"/>
        <w:bottom w:val="none" w:sz="0" w:space="0" w:color="auto"/>
        <w:right w:val="none" w:sz="0" w:space="0" w:color="auto"/>
      </w:divBdr>
    </w:div>
    <w:div w:id="680280660">
      <w:bodyDiv w:val="1"/>
      <w:marLeft w:val="0"/>
      <w:marRight w:val="0"/>
      <w:marTop w:val="0"/>
      <w:marBottom w:val="0"/>
      <w:divBdr>
        <w:top w:val="none" w:sz="0" w:space="0" w:color="auto"/>
        <w:left w:val="none" w:sz="0" w:space="0" w:color="auto"/>
        <w:bottom w:val="none" w:sz="0" w:space="0" w:color="auto"/>
        <w:right w:val="none" w:sz="0" w:space="0" w:color="auto"/>
      </w:divBdr>
    </w:div>
    <w:div w:id="734010354">
      <w:bodyDiv w:val="1"/>
      <w:marLeft w:val="0"/>
      <w:marRight w:val="0"/>
      <w:marTop w:val="0"/>
      <w:marBottom w:val="0"/>
      <w:divBdr>
        <w:top w:val="none" w:sz="0" w:space="0" w:color="auto"/>
        <w:left w:val="none" w:sz="0" w:space="0" w:color="auto"/>
        <w:bottom w:val="none" w:sz="0" w:space="0" w:color="auto"/>
        <w:right w:val="none" w:sz="0" w:space="0" w:color="auto"/>
      </w:divBdr>
    </w:div>
    <w:div w:id="842933378">
      <w:bodyDiv w:val="1"/>
      <w:marLeft w:val="0"/>
      <w:marRight w:val="0"/>
      <w:marTop w:val="0"/>
      <w:marBottom w:val="0"/>
      <w:divBdr>
        <w:top w:val="none" w:sz="0" w:space="0" w:color="auto"/>
        <w:left w:val="none" w:sz="0" w:space="0" w:color="auto"/>
        <w:bottom w:val="none" w:sz="0" w:space="0" w:color="auto"/>
        <w:right w:val="none" w:sz="0" w:space="0" w:color="auto"/>
      </w:divBdr>
    </w:div>
    <w:div w:id="863127415">
      <w:bodyDiv w:val="1"/>
      <w:marLeft w:val="0"/>
      <w:marRight w:val="0"/>
      <w:marTop w:val="0"/>
      <w:marBottom w:val="0"/>
      <w:divBdr>
        <w:top w:val="none" w:sz="0" w:space="0" w:color="auto"/>
        <w:left w:val="none" w:sz="0" w:space="0" w:color="auto"/>
        <w:bottom w:val="none" w:sz="0" w:space="0" w:color="auto"/>
        <w:right w:val="none" w:sz="0" w:space="0" w:color="auto"/>
      </w:divBdr>
    </w:div>
    <w:div w:id="1100952079">
      <w:bodyDiv w:val="1"/>
      <w:marLeft w:val="0"/>
      <w:marRight w:val="0"/>
      <w:marTop w:val="0"/>
      <w:marBottom w:val="0"/>
      <w:divBdr>
        <w:top w:val="none" w:sz="0" w:space="0" w:color="auto"/>
        <w:left w:val="none" w:sz="0" w:space="0" w:color="auto"/>
        <w:bottom w:val="none" w:sz="0" w:space="0" w:color="auto"/>
        <w:right w:val="none" w:sz="0" w:space="0" w:color="auto"/>
      </w:divBdr>
    </w:div>
    <w:div w:id="1241333939">
      <w:bodyDiv w:val="1"/>
      <w:marLeft w:val="0"/>
      <w:marRight w:val="0"/>
      <w:marTop w:val="0"/>
      <w:marBottom w:val="0"/>
      <w:divBdr>
        <w:top w:val="none" w:sz="0" w:space="0" w:color="auto"/>
        <w:left w:val="none" w:sz="0" w:space="0" w:color="auto"/>
        <w:bottom w:val="none" w:sz="0" w:space="0" w:color="auto"/>
        <w:right w:val="none" w:sz="0" w:space="0" w:color="auto"/>
      </w:divBdr>
    </w:div>
    <w:div w:id="1422143070">
      <w:bodyDiv w:val="1"/>
      <w:marLeft w:val="0"/>
      <w:marRight w:val="0"/>
      <w:marTop w:val="0"/>
      <w:marBottom w:val="0"/>
      <w:divBdr>
        <w:top w:val="none" w:sz="0" w:space="0" w:color="auto"/>
        <w:left w:val="none" w:sz="0" w:space="0" w:color="auto"/>
        <w:bottom w:val="none" w:sz="0" w:space="0" w:color="auto"/>
        <w:right w:val="none" w:sz="0" w:space="0" w:color="auto"/>
      </w:divBdr>
    </w:div>
    <w:div w:id="1689599574">
      <w:bodyDiv w:val="1"/>
      <w:marLeft w:val="0"/>
      <w:marRight w:val="0"/>
      <w:marTop w:val="0"/>
      <w:marBottom w:val="0"/>
      <w:divBdr>
        <w:top w:val="none" w:sz="0" w:space="0" w:color="auto"/>
        <w:left w:val="none" w:sz="0" w:space="0" w:color="auto"/>
        <w:bottom w:val="none" w:sz="0" w:space="0" w:color="auto"/>
        <w:right w:val="none" w:sz="0" w:space="0" w:color="auto"/>
      </w:divBdr>
    </w:div>
    <w:div w:id="1889292881">
      <w:bodyDiv w:val="1"/>
      <w:marLeft w:val="0"/>
      <w:marRight w:val="0"/>
      <w:marTop w:val="0"/>
      <w:marBottom w:val="0"/>
      <w:divBdr>
        <w:top w:val="none" w:sz="0" w:space="0" w:color="auto"/>
        <w:left w:val="none" w:sz="0" w:space="0" w:color="auto"/>
        <w:bottom w:val="none" w:sz="0" w:space="0" w:color="auto"/>
        <w:right w:val="none" w:sz="0" w:space="0" w:color="auto"/>
      </w:divBdr>
    </w:div>
    <w:div w:id="202474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991</Words>
  <Characters>5652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2019-11-26T04:04:00Z</dcterms:created>
  <dcterms:modified xsi:type="dcterms:W3CDTF">2019-11-26T04:04:00Z</dcterms:modified>
</cp:coreProperties>
</file>