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0" w:rsidRDefault="00C955B6" w:rsidP="00DB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B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77007" w:rsidRDefault="00C955B6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5B6">
        <w:rPr>
          <w:rFonts w:ascii="Times New Roman" w:hAnsi="Times New Roman" w:cs="Times New Roman"/>
          <w:b/>
          <w:sz w:val="26"/>
        </w:rPr>
        <w:t>«</w:t>
      </w:r>
      <w:r w:rsidR="00DB7EE4" w:rsidRPr="00DB7EE4">
        <w:rPr>
          <w:rFonts w:ascii="Times New Roman" w:hAnsi="Times New Roman" w:cs="Times New Roman"/>
          <w:b/>
          <w:sz w:val="26"/>
          <w:szCs w:val="26"/>
        </w:rPr>
        <w:t xml:space="preserve">Республиканской олимпиады по общеобразовательным дисциплинам среди обучающихся профессиональных образовательных организаций </w:t>
      </w:r>
    </w:p>
    <w:p w:rsidR="00C955B6" w:rsidRDefault="00DB7EE4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B7EE4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C955B6" w:rsidRPr="00C955B6">
        <w:rPr>
          <w:rFonts w:ascii="Times New Roman" w:hAnsi="Times New Roman" w:cs="Times New Roman"/>
          <w:b/>
          <w:sz w:val="26"/>
        </w:rPr>
        <w:t>»</w:t>
      </w:r>
    </w:p>
    <w:p w:rsidR="00177007" w:rsidRDefault="00177007" w:rsidP="002C0C04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01F00" w:rsidRPr="00DB7EE4" w:rsidRDefault="00701F00" w:rsidP="002C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</w:rPr>
        <w:t>Дисциплин</w:t>
      </w:r>
      <w:r w:rsidR="00177007">
        <w:rPr>
          <w:rFonts w:ascii="Times New Roman" w:hAnsi="Times New Roman" w:cs="Times New Roman"/>
          <w:b/>
          <w:sz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 xml:space="preserve"> «Математика»</w:t>
      </w:r>
    </w:p>
    <w:p w:rsidR="00645874" w:rsidRDefault="00701F00" w:rsidP="002C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5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74">
        <w:rPr>
          <w:rFonts w:ascii="Times New Roman" w:hAnsi="Times New Roman" w:cs="Times New Roman"/>
          <w:sz w:val="28"/>
          <w:szCs w:val="28"/>
        </w:rPr>
        <w:t>2</w:t>
      </w:r>
      <w:r w:rsidR="00177007">
        <w:rPr>
          <w:rFonts w:ascii="Times New Roman" w:hAnsi="Times New Roman" w:cs="Times New Roman"/>
          <w:sz w:val="28"/>
          <w:szCs w:val="28"/>
        </w:rPr>
        <w:t>7</w:t>
      </w:r>
      <w:r w:rsidR="003575DA">
        <w:rPr>
          <w:rFonts w:ascii="Times New Roman" w:hAnsi="Times New Roman" w:cs="Times New Roman"/>
          <w:sz w:val="28"/>
          <w:szCs w:val="28"/>
        </w:rPr>
        <w:t xml:space="preserve"> </w:t>
      </w:r>
      <w:r w:rsidR="00177007">
        <w:rPr>
          <w:rFonts w:ascii="Times New Roman" w:hAnsi="Times New Roman" w:cs="Times New Roman"/>
          <w:sz w:val="28"/>
          <w:szCs w:val="28"/>
        </w:rPr>
        <w:t>февраля</w:t>
      </w:r>
      <w:r w:rsidR="00645874">
        <w:rPr>
          <w:rFonts w:ascii="Times New Roman" w:hAnsi="Times New Roman" w:cs="Times New Roman"/>
          <w:sz w:val="28"/>
          <w:szCs w:val="28"/>
        </w:rPr>
        <w:t xml:space="preserve"> 20</w:t>
      </w:r>
      <w:r w:rsidR="001770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45874" w:rsidRDefault="00645874" w:rsidP="002C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Корпус УГНТУ №5 (ул. Менделеева, 195)</w:t>
      </w:r>
    </w:p>
    <w:p w:rsidR="002C0C04" w:rsidRDefault="002C0C04" w:rsidP="002C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04" w:rsidRDefault="00645874" w:rsidP="002C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645874" w:rsidRDefault="0077689C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8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5874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458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5874">
        <w:rPr>
          <w:rFonts w:ascii="Times New Roman" w:hAnsi="Times New Roman" w:cs="Times New Roman"/>
          <w:sz w:val="28"/>
          <w:szCs w:val="28"/>
        </w:rPr>
        <w:t xml:space="preserve">0 – Регистрация участников олимпиады (фойе 1 этажа корпуса №5); </w:t>
      </w:r>
    </w:p>
    <w:p w:rsidR="00645874" w:rsidRDefault="0077689C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45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45874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5874">
        <w:rPr>
          <w:rFonts w:ascii="Times New Roman" w:hAnsi="Times New Roman" w:cs="Times New Roman"/>
          <w:sz w:val="28"/>
          <w:szCs w:val="28"/>
        </w:rPr>
        <w:t>0 – Открытие олимпиады</w:t>
      </w:r>
    </w:p>
    <w:p w:rsidR="00701F00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C1D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5117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.00 - Выполнение олимпиадных заданий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1C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8E2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.00 - Семинары, мастер-классы для преподавателей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E2B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.00 - Обед (Столовая УГНТУ);</w:t>
      </w:r>
    </w:p>
    <w:p w:rsidR="00645874" w:rsidRDefault="00645874" w:rsidP="002C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2B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E2B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0 - Разбор заданий и типичных ошибок </w:t>
      </w:r>
    </w:p>
    <w:p w:rsidR="00645874" w:rsidRDefault="008E2B71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отъезд.</w:t>
      </w:r>
    </w:p>
    <w:sectPr w:rsidR="00645874" w:rsidSect="0008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943"/>
    <w:multiLevelType w:val="hybridMultilevel"/>
    <w:tmpl w:val="13A4F844"/>
    <w:lvl w:ilvl="0" w:tplc="E0C467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C6"/>
    <w:rsid w:val="0002472B"/>
    <w:rsid w:val="0005517A"/>
    <w:rsid w:val="00067408"/>
    <w:rsid w:val="00072702"/>
    <w:rsid w:val="0008222D"/>
    <w:rsid w:val="000826E7"/>
    <w:rsid w:val="000944F5"/>
    <w:rsid w:val="000D7F88"/>
    <w:rsid w:val="000F17D9"/>
    <w:rsid w:val="00106DC1"/>
    <w:rsid w:val="001700AC"/>
    <w:rsid w:val="00177007"/>
    <w:rsid w:val="001D6CE1"/>
    <w:rsid w:val="00206126"/>
    <w:rsid w:val="00243040"/>
    <w:rsid w:val="002C0C04"/>
    <w:rsid w:val="002E3CF9"/>
    <w:rsid w:val="002F26F1"/>
    <w:rsid w:val="00302DB1"/>
    <w:rsid w:val="003575DA"/>
    <w:rsid w:val="00425B76"/>
    <w:rsid w:val="004B2900"/>
    <w:rsid w:val="00511701"/>
    <w:rsid w:val="00645874"/>
    <w:rsid w:val="00691D21"/>
    <w:rsid w:val="006B72AC"/>
    <w:rsid w:val="006E1187"/>
    <w:rsid w:val="00701F00"/>
    <w:rsid w:val="00705C62"/>
    <w:rsid w:val="0077689C"/>
    <w:rsid w:val="007A28C6"/>
    <w:rsid w:val="007D5B4E"/>
    <w:rsid w:val="0085004E"/>
    <w:rsid w:val="008A61B2"/>
    <w:rsid w:val="008E2B71"/>
    <w:rsid w:val="008E497F"/>
    <w:rsid w:val="0093516C"/>
    <w:rsid w:val="00991A00"/>
    <w:rsid w:val="009D28F7"/>
    <w:rsid w:val="009E2613"/>
    <w:rsid w:val="00A1322A"/>
    <w:rsid w:val="00A211D7"/>
    <w:rsid w:val="00A33D86"/>
    <w:rsid w:val="00A80630"/>
    <w:rsid w:val="00AB3F42"/>
    <w:rsid w:val="00AC628B"/>
    <w:rsid w:val="00B4581C"/>
    <w:rsid w:val="00B54029"/>
    <w:rsid w:val="00B63D34"/>
    <w:rsid w:val="00B7329E"/>
    <w:rsid w:val="00C955B6"/>
    <w:rsid w:val="00CC1DA8"/>
    <w:rsid w:val="00D27820"/>
    <w:rsid w:val="00D31CCE"/>
    <w:rsid w:val="00D61C22"/>
    <w:rsid w:val="00DB7EE4"/>
    <w:rsid w:val="00DC3051"/>
    <w:rsid w:val="00DD2400"/>
    <w:rsid w:val="00DF5765"/>
    <w:rsid w:val="00EC1B4B"/>
    <w:rsid w:val="00F32139"/>
    <w:rsid w:val="00F638E4"/>
    <w:rsid w:val="00FE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A28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C6"/>
    <w:pPr>
      <w:widowControl w:val="0"/>
      <w:shd w:val="clear" w:color="auto" w:fill="FFFFFF"/>
      <w:spacing w:after="0" w:line="317" w:lineRule="exact"/>
    </w:pPr>
  </w:style>
  <w:style w:type="character" w:styleId="a3">
    <w:name w:val="annotation reference"/>
    <w:rsid w:val="007A28C6"/>
    <w:rPr>
      <w:sz w:val="16"/>
      <w:szCs w:val="16"/>
    </w:rPr>
  </w:style>
  <w:style w:type="paragraph" w:styleId="a4">
    <w:name w:val="annotation text"/>
    <w:basedOn w:val="a"/>
    <w:link w:val="a5"/>
    <w:rsid w:val="007A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7A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8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</dc:creator>
  <cp:lastModifiedBy>114-3</cp:lastModifiedBy>
  <cp:revision>4</cp:revision>
  <cp:lastPrinted>2019-03-12T10:52:00Z</cp:lastPrinted>
  <dcterms:created xsi:type="dcterms:W3CDTF">2020-02-17T06:14:00Z</dcterms:created>
  <dcterms:modified xsi:type="dcterms:W3CDTF">2020-02-20T03:46:00Z</dcterms:modified>
</cp:coreProperties>
</file>