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E6D" w:rsidRPr="002C44C1" w:rsidRDefault="006A7E6D" w:rsidP="002C44C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Hlk33699409"/>
      <w:bookmarkStart w:id="1" w:name="_Hlk34043158"/>
      <w:r w:rsidRPr="002C44C1">
        <w:rPr>
          <w:rFonts w:ascii="Times New Roman" w:hAnsi="Times New Roman" w:cs="Times New Roman"/>
          <w:b/>
          <w:i/>
          <w:sz w:val="28"/>
          <w:szCs w:val="28"/>
        </w:rPr>
        <w:t xml:space="preserve">Расписание уроков конкурсантов «Учитель года татарского языка и литературы- 2020» </w:t>
      </w:r>
    </w:p>
    <w:p w:rsidR="006A7E6D" w:rsidRPr="002C44C1" w:rsidRDefault="006A7E6D" w:rsidP="002C44C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C44C1">
        <w:rPr>
          <w:rFonts w:ascii="Times New Roman" w:hAnsi="Times New Roman" w:cs="Times New Roman"/>
          <w:b/>
          <w:i/>
          <w:sz w:val="24"/>
          <w:szCs w:val="24"/>
        </w:rPr>
        <w:t>1</w:t>
      </w:r>
      <w:r w:rsidRPr="002C44C1">
        <w:rPr>
          <w:rFonts w:ascii="Times New Roman" w:hAnsi="Times New Roman" w:cs="Times New Roman"/>
          <w:b/>
          <w:i/>
          <w:sz w:val="24"/>
          <w:szCs w:val="24"/>
          <w:lang w:val="ba-RU"/>
        </w:rPr>
        <w:t>2</w:t>
      </w:r>
      <w:r w:rsidRPr="002C44C1">
        <w:rPr>
          <w:rFonts w:ascii="Times New Roman" w:hAnsi="Times New Roman" w:cs="Times New Roman"/>
          <w:b/>
          <w:i/>
          <w:sz w:val="24"/>
          <w:szCs w:val="24"/>
        </w:rPr>
        <w:t xml:space="preserve"> МАРТА 2020 г. </w:t>
      </w:r>
    </w:p>
    <w:p w:rsidR="006A7E6D" w:rsidRPr="002C44C1" w:rsidRDefault="006A7E6D" w:rsidP="002C44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44C1">
        <w:rPr>
          <w:rFonts w:ascii="Times New Roman" w:hAnsi="Times New Roman" w:cs="Times New Roman"/>
          <w:b/>
          <w:sz w:val="24"/>
          <w:szCs w:val="24"/>
        </w:rPr>
        <w:t xml:space="preserve">МБОУ «Татарская гимназия № </w:t>
      </w:r>
      <w:r w:rsidRPr="002C44C1">
        <w:rPr>
          <w:rFonts w:ascii="Times New Roman" w:hAnsi="Times New Roman" w:cs="Times New Roman"/>
          <w:b/>
          <w:sz w:val="24"/>
          <w:szCs w:val="24"/>
          <w:lang w:val="ba-RU"/>
        </w:rPr>
        <w:t>84</w:t>
      </w:r>
      <w:r w:rsidRPr="002C44C1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6A7E6D" w:rsidRDefault="006A7E6D" w:rsidP="002C44C1">
      <w:pPr>
        <w:spacing w:after="0" w:line="240" w:lineRule="auto"/>
        <w:jc w:val="center"/>
        <w:rPr>
          <w:rFonts w:ascii="Times New Roman" w:hAnsi="Times New Roman" w:cs="Times New Roman"/>
          <w:b/>
          <w:spacing w:val="3"/>
          <w:sz w:val="24"/>
          <w:szCs w:val="24"/>
          <w:shd w:val="clear" w:color="auto" w:fill="FFFFFF"/>
          <w:lang w:val="tt-RU"/>
        </w:rPr>
      </w:pPr>
      <w:r w:rsidRPr="002C44C1">
        <w:rPr>
          <w:rFonts w:ascii="Times New Roman" w:hAnsi="Times New Roman" w:cs="Times New Roman"/>
          <w:b/>
          <w:sz w:val="24"/>
          <w:szCs w:val="24"/>
        </w:rPr>
        <w:t xml:space="preserve">Уфа, </w:t>
      </w:r>
      <w:r w:rsidRPr="002C44C1">
        <w:rPr>
          <w:rFonts w:ascii="Times New Roman" w:hAnsi="Times New Roman" w:cs="Times New Roman"/>
          <w:b/>
          <w:spacing w:val="3"/>
          <w:sz w:val="24"/>
          <w:szCs w:val="24"/>
          <w:shd w:val="clear" w:color="auto" w:fill="FFFFFF"/>
        </w:rPr>
        <w:t xml:space="preserve">ул. </w:t>
      </w:r>
      <w:r w:rsidR="002C44C1">
        <w:rPr>
          <w:rFonts w:ascii="Times New Roman" w:hAnsi="Times New Roman" w:cs="Times New Roman"/>
          <w:b/>
          <w:spacing w:val="3"/>
          <w:sz w:val="24"/>
          <w:szCs w:val="24"/>
          <w:shd w:val="clear" w:color="auto" w:fill="FFFFFF"/>
        </w:rPr>
        <w:t xml:space="preserve">ул. </w:t>
      </w:r>
      <w:proofErr w:type="spellStart"/>
      <w:r w:rsidR="002C44C1">
        <w:rPr>
          <w:rFonts w:ascii="Times New Roman" w:hAnsi="Times New Roman" w:cs="Times New Roman"/>
          <w:b/>
          <w:spacing w:val="3"/>
          <w:sz w:val="24"/>
          <w:szCs w:val="24"/>
          <w:shd w:val="clear" w:color="auto" w:fill="FFFFFF"/>
        </w:rPr>
        <w:t>Баязита</w:t>
      </w:r>
      <w:proofErr w:type="spellEnd"/>
      <w:r w:rsidR="002C44C1">
        <w:rPr>
          <w:rFonts w:ascii="Times New Roman" w:hAnsi="Times New Roman" w:cs="Times New Roman"/>
          <w:b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="002C44C1">
        <w:rPr>
          <w:rFonts w:ascii="Times New Roman" w:hAnsi="Times New Roman" w:cs="Times New Roman"/>
          <w:b/>
          <w:spacing w:val="3"/>
          <w:sz w:val="24"/>
          <w:szCs w:val="24"/>
          <w:shd w:val="clear" w:color="auto" w:fill="FFFFFF"/>
        </w:rPr>
        <w:t>Бикбая</w:t>
      </w:r>
      <w:proofErr w:type="spellEnd"/>
      <w:r w:rsidR="002C44C1">
        <w:rPr>
          <w:rFonts w:ascii="Times New Roman" w:hAnsi="Times New Roman" w:cs="Times New Roman"/>
          <w:b/>
          <w:spacing w:val="3"/>
          <w:sz w:val="24"/>
          <w:szCs w:val="24"/>
          <w:shd w:val="clear" w:color="auto" w:fill="FFFFFF"/>
        </w:rPr>
        <w:t>, 31/1</w:t>
      </w:r>
    </w:p>
    <w:p w:rsidR="002C44C1" w:rsidRPr="002C44C1" w:rsidRDefault="002C44C1" w:rsidP="002C44C1">
      <w:pPr>
        <w:spacing w:after="0" w:line="240" w:lineRule="auto"/>
        <w:jc w:val="right"/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  <w:lang w:val="tt-RU"/>
        </w:rPr>
      </w:pPr>
      <w:r w:rsidRPr="002C44C1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  <w:lang w:val="tt-RU"/>
        </w:rPr>
        <w:t>Телефон:</w:t>
      </w:r>
      <w:r w:rsidR="00964008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  <w:lang w:val="tt-RU"/>
        </w:rPr>
        <w:t>89372823809</w:t>
      </w:r>
      <w:r w:rsidRPr="002C44C1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  <w:lang w:val="tt-RU"/>
        </w:rPr>
        <w:t xml:space="preserve"> Зам.директора по УВР Уметбаев Фирнат Фанисович</w:t>
      </w:r>
    </w:p>
    <w:tbl>
      <w:tblPr>
        <w:tblW w:w="151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09"/>
        <w:gridCol w:w="3260"/>
        <w:gridCol w:w="1418"/>
        <w:gridCol w:w="850"/>
        <w:gridCol w:w="1701"/>
        <w:gridCol w:w="2552"/>
        <w:gridCol w:w="4688"/>
      </w:tblGrid>
      <w:tr w:rsidR="006A7E6D" w:rsidRPr="00714E41" w:rsidTr="002C44C1">
        <w:trPr>
          <w:trHeight w:val="4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6D" w:rsidRPr="002C44C1" w:rsidRDefault="006A7E6D" w:rsidP="002C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714E41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E6D" w:rsidRPr="00714E41" w:rsidRDefault="006A7E6D" w:rsidP="002C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E41">
              <w:rPr>
                <w:rFonts w:ascii="Times New Roman" w:eastAsia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E6D" w:rsidRPr="00714E41" w:rsidRDefault="006A7E6D" w:rsidP="002C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E4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E6D" w:rsidRPr="00714E41" w:rsidRDefault="006A7E6D" w:rsidP="002C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E41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6D" w:rsidRPr="00714E41" w:rsidRDefault="006A7E6D" w:rsidP="002C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E41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урока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E6D" w:rsidRPr="00714E41" w:rsidRDefault="006A7E6D" w:rsidP="002C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E41"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6D" w:rsidRPr="00714E41" w:rsidRDefault="006A7E6D" w:rsidP="002C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E41">
              <w:rPr>
                <w:rFonts w:ascii="Times New Roman" w:eastAsia="Times New Roman" w:hAnsi="Times New Roman" w:cs="Times New Roman"/>
                <w:sz w:val="24"/>
                <w:szCs w:val="24"/>
              </w:rPr>
              <w:t>УМК</w:t>
            </w:r>
          </w:p>
        </w:tc>
      </w:tr>
      <w:tr w:rsidR="006A7E6D" w:rsidRPr="00714E41" w:rsidTr="002C44C1">
        <w:trPr>
          <w:trHeight w:val="7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6D" w:rsidRPr="007F3C58" w:rsidRDefault="006A7E6D" w:rsidP="002C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7F3C58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E6D" w:rsidRPr="0013125F" w:rsidRDefault="006A7E6D" w:rsidP="002C44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a-RU"/>
              </w:rPr>
              <w:t>Нурыева Альбина Сагитовна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6D" w:rsidRPr="0013125F" w:rsidRDefault="006A7E6D" w:rsidP="002C4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/>
              </w:rPr>
              <w:t>Татарский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6D" w:rsidRPr="0013125F" w:rsidRDefault="006A7E6D" w:rsidP="002C4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6D" w:rsidRDefault="006A7E6D" w:rsidP="002C4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/>
              </w:rPr>
            </w:pPr>
            <w:r w:rsidRPr="00714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8.30-9.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/>
              </w:rPr>
              <w:t>05</w:t>
            </w:r>
          </w:p>
          <w:p w:rsidR="006A7E6D" w:rsidRPr="0013125F" w:rsidRDefault="006A7E6D" w:rsidP="002C4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6D" w:rsidRPr="00FF53DC" w:rsidRDefault="006A7E6D" w:rsidP="002C4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  <w:t>Сүз ясагыч кушымчалар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6D" w:rsidRPr="001400FC" w:rsidRDefault="006A7E6D" w:rsidP="002C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EA341E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Шамсутдинова Р.Р., Хадиева Г.К., Хадиева Г.В. Татарский язык. 5 класс</w:t>
            </w:r>
          </w:p>
        </w:tc>
      </w:tr>
      <w:tr w:rsidR="006A7E6D" w:rsidRPr="00714E41" w:rsidTr="002C44C1">
        <w:trPr>
          <w:trHeight w:val="4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6D" w:rsidRPr="007F3C58" w:rsidRDefault="006A7E6D" w:rsidP="002C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7F3C58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E6D" w:rsidRPr="00714E41" w:rsidRDefault="006A7E6D" w:rsidP="002C44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Исламова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Гузель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Римовна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6D" w:rsidRPr="00E54D93" w:rsidRDefault="006A7E6D" w:rsidP="002C4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/>
              </w:rPr>
              <w:t>Татарский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6D" w:rsidRPr="0013125F" w:rsidRDefault="006A7E6D" w:rsidP="002C4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6D" w:rsidRDefault="006A7E6D" w:rsidP="002C4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 w:rsidRPr="00714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9.20-9.55</w:t>
            </w:r>
          </w:p>
          <w:p w:rsidR="006A7E6D" w:rsidRPr="006437BF" w:rsidRDefault="006A7E6D" w:rsidP="002C4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6D" w:rsidRPr="007F3A98" w:rsidRDefault="006A7E6D" w:rsidP="002C4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  <w:t>Алмашлыкларның ясалышы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6D" w:rsidRPr="00455BB4" w:rsidRDefault="006A7E6D" w:rsidP="002C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EA341E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Сагдиева Р.К., Гарапшина Р.М., Хайруллина Г.И.Татарский язык. 6 класс</w:t>
            </w:r>
          </w:p>
        </w:tc>
      </w:tr>
      <w:tr w:rsidR="006A7E6D" w:rsidRPr="00FF53DC" w:rsidTr="002C44C1">
        <w:trPr>
          <w:trHeight w:val="4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6D" w:rsidRPr="007F3C58" w:rsidRDefault="006A7E6D" w:rsidP="002C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7F3C58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E6D" w:rsidRPr="00714E41" w:rsidRDefault="006A7E6D" w:rsidP="002C44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Каримова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Гульшат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Ильшатовна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6D" w:rsidRPr="00E54D93" w:rsidRDefault="006A7E6D" w:rsidP="002C4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/>
              </w:rPr>
              <w:t>Татарский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6D" w:rsidRPr="0013125F" w:rsidRDefault="006A7E6D" w:rsidP="002C4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6D" w:rsidRDefault="006A7E6D" w:rsidP="002C4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 w:rsidRPr="00FF3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  <w:t>10.10-10.45</w:t>
            </w:r>
          </w:p>
          <w:p w:rsidR="006A7E6D" w:rsidRPr="00FF3BED" w:rsidRDefault="006A7E6D" w:rsidP="002C4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6D" w:rsidRPr="00455BB4" w:rsidRDefault="006A7E6D" w:rsidP="002C4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  <w:t>Союзы. Понятия о союзах.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6D" w:rsidRPr="00FF3BED" w:rsidRDefault="006A7E6D" w:rsidP="002C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EA341E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Сагдиева Р.К., Харисова Г.Ф., Сабирзянова Л.К., Нуриева М.А. Татарский язык. 7 класс</w:t>
            </w:r>
          </w:p>
        </w:tc>
      </w:tr>
      <w:tr w:rsidR="006A7E6D" w:rsidRPr="00EA341E" w:rsidTr="002C44C1">
        <w:trPr>
          <w:trHeight w:val="4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6D" w:rsidRPr="007F3C58" w:rsidRDefault="006A7E6D" w:rsidP="002C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7F3C58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E6D" w:rsidRPr="00FF3BED" w:rsidRDefault="006A7E6D" w:rsidP="002C44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Нуриханова Зиля Фаритовна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6D" w:rsidRPr="00FF3BED" w:rsidRDefault="006A7E6D" w:rsidP="002C4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  <w:t>Татарская литература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6D" w:rsidRPr="00FF3BED" w:rsidRDefault="006A7E6D" w:rsidP="002C4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6D" w:rsidRPr="006437BF" w:rsidRDefault="006A7E6D" w:rsidP="002C4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 w:rsidRPr="00714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11.00-11.35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6D" w:rsidRPr="00455BB4" w:rsidRDefault="006A7E6D" w:rsidP="002C4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  <w:t>Г.Кутуй “Рөстәм маҗаралары”(кереш дәрес)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6D" w:rsidRPr="00EA341E" w:rsidRDefault="006A7E6D" w:rsidP="002C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EA341E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 xml:space="preserve"> Мотигул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лина А.Р., Ханнанов Р.Г., Хисматова Л.К. Татарская литература. 5</w:t>
            </w:r>
            <w:r w:rsidRPr="00EA341E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 xml:space="preserve"> класс</w:t>
            </w:r>
          </w:p>
        </w:tc>
      </w:tr>
      <w:tr w:rsidR="006A7E6D" w:rsidRPr="00714E41" w:rsidTr="002C44C1">
        <w:trPr>
          <w:trHeight w:val="6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6D" w:rsidRPr="007F3C58" w:rsidRDefault="006A7E6D" w:rsidP="002C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7F3C58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E6D" w:rsidRPr="00714E41" w:rsidRDefault="006A7E6D" w:rsidP="002C44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Хурматова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Эльвера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Магдановна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6D" w:rsidRPr="00E54D93" w:rsidRDefault="006A7E6D" w:rsidP="002C4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/>
              </w:rPr>
              <w:t>Татарский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6D" w:rsidRPr="0013125F" w:rsidRDefault="006A7E6D" w:rsidP="002C4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6D" w:rsidRDefault="006A7E6D" w:rsidP="002C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11:50-12:25</w:t>
            </w:r>
          </w:p>
          <w:p w:rsidR="006A7E6D" w:rsidRPr="00E54D93" w:rsidRDefault="006A7E6D" w:rsidP="002C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6D" w:rsidRPr="00455BB4" w:rsidRDefault="006A7E6D" w:rsidP="002C4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  <w:t>Зат алмашлыклары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6D" w:rsidRPr="00714E41" w:rsidRDefault="006A7E6D" w:rsidP="002C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4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Сагдиева Р.К., </w:t>
            </w:r>
            <w:proofErr w:type="spellStart"/>
            <w:r w:rsidRPr="00EA341E">
              <w:rPr>
                <w:rFonts w:ascii="Times New Roman" w:eastAsia="Times New Roman" w:hAnsi="Times New Roman" w:cs="Times New Roman"/>
                <w:sz w:val="24"/>
                <w:szCs w:val="24"/>
              </w:rPr>
              <w:t>Гарапшина</w:t>
            </w:r>
            <w:proofErr w:type="spellEnd"/>
            <w:r w:rsidRPr="00EA34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Р.М., </w:t>
            </w:r>
            <w:proofErr w:type="spellStart"/>
            <w:r w:rsidRPr="00EA341E">
              <w:rPr>
                <w:rFonts w:ascii="Times New Roman" w:eastAsia="Times New Roman" w:hAnsi="Times New Roman" w:cs="Times New Roman"/>
                <w:sz w:val="24"/>
                <w:szCs w:val="24"/>
              </w:rPr>
              <w:t>Хайруллина</w:t>
            </w:r>
            <w:proofErr w:type="spellEnd"/>
            <w:r w:rsidRPr="00EA34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Г.И.Татарский язык. 6 класс</w:t>
            </w:r>
          </w:p>
        </w:tc>
      </w:tr>
      <w:tr w:rsidR="006A7E6D" w:rsidRPr="00714E41" w:rsidTr="006A7E6D">
        <w:trPr>
          <w:trHeight w:val="237"/>
        </w:trPr>
        <w:tc>
          <w:tcPr>
            <w:tcW w:w="151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6D" w:rsidRPr="00EA341E" w:rsidRDefault="006A7E6D" w:rsidP="002C4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Обед (12.40-13.00)</w:t>
            </w:r>
          </w:p>
        </w:tc>
      </w:tr>
      <w:tr w:rsidR="006A7E6D" w:rsidRPr="00714E41" w:rsidTr="002C44C1">
        <w:trPr>
          <w:trHeight w:val="4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6D" w:rsidRPr="007F3C58" w:rsidRDefault="006A7E6D" w:rsidP="002C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7F3C58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E6D" w:rsidRPr="00714E41" w:rsidRDefault="006A7E6D" w:rsidP="002C44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Макулова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Раиля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Ришатовна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6D" w:rsidRPr="00E54D93" w:rsidRDefault="006A7E6D" w:rsidP="002C4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/>
              </w:rPr>
              <w:t>Татарский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6D" w:rsidRPr="00E54D93" w:rsidRDefault="006A7E6D" w:rsidP="002C4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6D" w:rsidRDefault="006A7E6D" w:rsidP="002C4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/>
              </w:rPr>
              <w:t>13.00-13:35</w:t>
            </w:r>
          </w:p>
          <w:p w:rsidR="006A7E6D" w:rsidRPr="00E54D93" w:rsidRDefault="006A7E6D" w:rsidP="002C4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6D" w:rsidRPr="007F3A98" w:rsidRDefault="006A7E6D" w:rsidP="002C4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  <w:t>Союзы (ныгыту дәресе)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6D" w:rsidRPr="00714E41" w:rsidRDefault="006A7E6D" w:rsidP="002C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4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Сагдиева Р.К., Харисова Г.Ф., </w:t>
            </w:r>
            <w:proofErr w:type="spellStart"/>
            <w:r w:rsidRPr="00EA341E">
              <w:rPr>
                <w:rFonts w:ascii="Times New Roman" w:eastAsia="Times New Roman" w:hAnsi="Times New Roman" w:cs="Times New Roman"/>
                <w:sz w:val="24"/>
                <w:szCs w:val="24"/>
              </w:rPr>
              <w:t>Сабирзянова</w:t>
            </w:r>
            <w:proofErr w:type="spellEnd"/>
            <w:r w:rsidRPr="00EA34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Л.К., Нуриева М.А. Татарский язык. 7 класс</w:t>
            </w:r>
          </w:p>
        </w:tc>
      </w:tr>
      <w:tr w:rsidR="006A7E6D" w:rsidRPr="00EA341E" w:rsidTr="002C44C1">
        <w:trPr>
          <w:trHeight w:val="4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6D" w:rsidRPr="007F3C58" w:rsidRDefault="006A7E6D" w:rsidP="002C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E6D" w:rsidRPr="00714E41" w:rsidRDefault="006A7E6D" w:rsidP="002C44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Гимазова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Алсу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Фаузяровна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6D" w:rsidRDefault="006A7E6D" w:rsidP="002C4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/>
              </w:rPr>
              <w:t>Татарский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6D" w:rsidRDefault="006A7E6D" w:rsidP="002C4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6D" w:rsidRPr="00772588" w:rsidRDefault="006A7E6D" w:rsidP="002C4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  <w:t>13:50-14:25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6D" w:rsidRPr="007F3A98" w:rsidRDefault="002C44C1" w:rsidP="002C4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  <w:t>Мөнәсәбәт белдерүче кушымчалар.</w:t>
            </w:r>
            <w:r w:rsidR="006A7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  <w:t>Бәйләгеч кушымчалар.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6D" w:rsidRPr="00EA341E" w:rsidRDefault="006A7E6D" w:rsidP="002C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EA341E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Шамсутдинова Р.Р., Хадиева Г.К., Хадиева Г.В. Татарский язык. 5 класс</w:t>
            </w:r>
          </w:p>
        </w:tc>
      </w:tr>
      <w:tr w:rsidR="006A7E6D" w:rsidRPr="00714E41" w:rsidTr="002C44C1">
        <w:trPr>
          <w:trHeight w:val="6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6D" w:rsidRPr="007F3C58" w:rsidRDefault="006A7E6D" w:rsidP="002C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E6D" w:rsidRPr="00714E41" w:rsidRDefault="006A7E6D" w:rsidP="002C44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Хусаинова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Зульфия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Радиковна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6D" w:rsidRDefault="006A7E6D" w:rsidP="002C4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/>
              </w:rPr>
              <w:t>Татарский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6D" w:rsidRDefault="006A7E6D" w:rsidP="002C4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6D" w:rsidRPr="00772588" w:rsidRDefault="006A7E6D" w:rsidP="002C4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  <w:t>14:40-15.15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6D" w:rsidRPr="007F3A98" w:rsidRDefault="006A7E6D" w:rsidP="002C4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  <w:t>Тартым алмашлыклары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6D" w:rsidRPr="00714E41" w:rsidRDefault="006A7E6D" w:rsidP="002C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4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Сагдиева Р.К., </w:t>
            </w:r>
            <w:proofErr w:type="spellStart"/>
            <w:r w:rsidRPr="00EA341E">
              <w:rPr>
                <w:rFonts w:ascii="Times New Roman" w:eastAsia="Times New Roman" w:hAnsi="Times New Roman" w:cs="Times New Roman"/>
                <w:sz w:val="24"/>
                <w:szCs w:val="24"/>
              </w:rPr>
              <w:t>Гарапшина</w:t>
            </w:r>
            <w:proofErr w:type="spellEnd"/>
            <w:r w:rsidRPr="00EA34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Р.М., </w:t>
            </w:r>
            <w:proofErr w:type="spellStart"/>
            <w:r w:rsidRPr="00EA341E">
              <w:rPr>
                <w:rFonts w:ascii="Times New Roman" w:eastAsia="Times New Roman" w:hAnsi="Times New Roman" w:cs="Times New Roman"/>
                <w:sz w:val="24"/>
                <w:szCs w:val="24"/>
              </w:rPr>
              <w:t>Хайруллина</w:t>
            </w:r>
            <w:proofErr w:type="spellEnd"/>
            <w:r w:rsidRPr="00EA34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Г.И.Татарский язык. 6 класс</w:t>
            </w:r>
          </w:p>
        </w:tc>
      </w:tr>
      <w:tr w:rsidR="006A7E6D" w:rsidRPr="00EA341E" w:rsidTr="002C44C1">
        <w:trPr>
          <w:trHeight w:val="4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6D" w:rsidRPr="007F3C58" w:rsidRDefault="006A7E6D" w:rsidP="002C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E6D" w:rsidRPr="00714E41" w:rsidRDefault="006A7E6D" w:rsidP="002C44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Сагадиева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Гульшат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Раисовна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6D" w:rsidRDefault="006A7E6D" w:rsidP="002C4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/>
              </w:rPr>
              <w:t>Татарская литература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6D" w:rsidRDefault="006A7E6D" w:rsidP="002C4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6D" w:rsidRPr="00772588" w:rsidRDefault="006A7E6D" w:rsidP="002C4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  <w:t>15:30-16.05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6D" w:rsidRPr="00455BB4" w:rsidRDefault="006A7E6D" w:rsidP="002C4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  <w:t>Г.Кутуй “Рөстәм маҗаралары”(икенче дәрес)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6D" w:rsidRPr="00EA341E" w:rsidRDefault="006A7E6D" w:rsidP="002C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EA341E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Мотигуллина А.Р., Ханнанов Р.Г., Хисматова Л.К. Татарская литература. 5 класс</w:t>
            </w:r>
          </w:p>
        </w:tc>
      </w:tr>
      <w:bookmarkEnd w:id="0"/>
      <w:bookmarkEnd w:id="1"/>
    </w:tbl>
    <w:p w:rsidR="003D680F" w:rsidRPr="002C44C1" w:rsidRDefault="003D680F" w:rsidP="002C44C1">
      <w:pPr>
        <w:spacing w:after="0" w:line="240" w:lineRule="auto"/>
        <w:rPr>
          <w:lang w:val="tt-RU"/>
        </w:rPr>
      </w:pPr>
    </w:p>
    <w:sectPr w:rsidR="003D680F" w:rsidRPr="002C44C1" w:rsidSect="006A7E6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7E6D"/>
    <w:rsid w:val="002375AF"/>
    <w:rsid w:val="002C44C1"/>
    <w:rsid w:val="003D680F"/>
    <w:rsid w:val="003E1566"/>
    <w:rsid w:val="006A7E6D"/>
    <w:rsid w:val="00964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E6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2020-03-06T06:29:00Z</dcterms:created>
  <dcterms:modified xsi:type="dcterms:W3CDTF">2020-03-06T06:52:00Z</dcterms:modified>
</cp:coreProperties>
</file>