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46E" w:rsidRDefault="00602E1F" w:rsidP="0007646E">
      <w:pPr>
        <w:tabs>
          <w:tab w:val="left" w:pos="1134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E41F0A">
        <w:rPr>
          <w:rFonts w:ascii="Times New Roman" w:eastAsia="Calibri" w:hAnsi="Times New Roman" w:cs="Times New Roman"/>
          <w:sz w:val="24"/>
        </w:rPr>
        <w:t xml:space="preserve">Приложение №2 </w:t>
      </w:r>
    </w:p>
    <w:p w:rsidR="0007646E" w:rsidRDefault="00602E1F" w:rsidP="0007646E">
      <w:pPr>
        <w:tabs>
          <w:tab w:val="left" w:pos="1134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E41F0A">
        <w:rPr>
          <w:rFonts w:ascii="Times New Roman" w:eastAsia="Calibri" w:hAnsi="Times New Roman" w:cs="Times New Roman"/>
          <w:sz w:val="24"/>
        </w:rPr>
        <w:t xml:space="preserve">к Порядку проведения </w:t>
      </w:r>
      <w:r w:rsidRPr="00E92E55">
        <w:rPr>
          <w:rFonts w:ascii="Times New Roman" w:eastAsia="Calibri" w:hAnsi="Times New Roman" w:cs="Times New Roman"/>
          <w:sz w:val="24"/>
        </w:rPr>
        <w:t xml:space="preserve">республиканского конкурса </w:t>
      </w:r>
    </w:p>
    <w:p w:rsidR="0007646E" w:rsidRDefault="00602E1F" w:rsidP="0007646E">
      <w:pPr>
        <w:tabs>
          <w:tab w:val="left" w:pos="1134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E92E55">
        <w:rPr>
          <w:rFonts w:ascii="Times New Roman" w:eastAsia="Calibri" w:hAnsi="Times New Roman" w:cs="Times New Roman"/>
          <w:sz w:val="24"/>
        </w:rPr>
        <w:t xml:space="preserve">профессионального мастерства </w:t>
      </w:r>
    </w:p>
    <w:p w:rsidR="00602E1F" w:rsidRPr="001A0FD7" w:rsidRDefault="00602E1F" w:rsidP="0007646E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2E55">
        <w:rPr>
          <w:rFonts w:ascii="Times New Roman" w:eastAsia="Calibri" w:hAnsi="Times New Roman" w:cs="Times New Roman"/>
          <w:sz w:val="24"/>
        </w:rPr>
        <w:t>«Учитель года Башкортостана»</w:t>
      </w:r>
    </w:p>
    <w:p w:rsidR="00602E1F" w:rsidRPr="00E41F0A" w:rsidRDefault="00602E1F" w:rsidP="00602E1F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602E1F" w:rsidRDefault="00602E1F" w:rsidP="00602E1F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2E1F" w:rsidRPr="00E41F0A" w:rsidRDefault="00602E1F" w:rsidP="00602E1F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2E1F" w:rsidRPr="00E41F0A" w:rsidRDefault="00602E1F" w:rsidP="00602E1F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ПРОТОКОЛА</w:t>
      </w:r>
    </w:p>
    <w:p w:rsidR="00602E1F" w:rsidRPr="00E41F0A" w:rsidRDefault="00602E1F" w:rsidP="00602E1F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2E1F" w:rsidRPr="00E41F0A" w:rsidRDefault="00602E1F" w:rsidP="00602E1F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заседания оргкомитета муниципального этапа республиканского конкурса </w:t>
      </w:r>
    </w:p>
    <w:p w:rsidR="00602E1F" w:rsidRPr="00E41F0A" w:rsidRDefault="00602E1F" w:rsidP="00602E1F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профессионального мастерства работников общего образования </w:t>
      </w:r>
    </w:p>
    <w:p w:rsidR="00602E1F" w:rsidRPr="00E41F0A" w:rsidRDefault="00602E1F" w:rsidP="00602E1F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</w:rPr>
        <w:t>«Учитель года Башкортостана»</w:t>
      </w:r>
    </w:p>
    <w:p w:rsidR="00602E1F" w:rsidRPr="00E41F0A" w:rsidRDefault="00602E1F" w:rsidP="00602E1F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</w:rPr>
        <w:t>в ___________________________________________</w:t>
      </w:r>
    </w:p>
    <w:p w:rsidR="00602E1F" w:rsidRPr="00E41F0A" w:rsidRDefault="00602E1F" w:rsidP="00602E1F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color w:val="000000"/>
        </w:rPr>
      </w:pPr>
      <w:r w:rsidRPr="00E41F0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</w:t>
      </w:r>
      <w:r w:rsidRPr="00E41F0A">
        <w:rPr>
          <w:rFonts w:ascii="Times New Roman" w:eastAsia="Times New Roman" w:hAnsi="Times New Roman" w:cs="Times New Roman"/>
          <w:i/>
          <w:color w:val="000000"/>
        </w:rPr>
        <w:t xml:space="preserve">  </w:t>
      </w:r>
    </w:p>
    <w:p w:rsidR="00602E1F" w:rsidRPr="00E41F0A" w:rsidRDefault="00602E1F" w:rsidP="00602E1F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</w:rPr>
        <w:t>№____ от __________ года</w:t>
      </w:r>
    </w:p>
    <w:p w:rsidR="00602E1F" w:rsidRPr="00E41F0A" w:rsidRDefault="00602E1F" w:rsidP="00602E1F">
      <w:pPr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2E1F" w:rsidRPr="00E41F0A" w:rsidRDefault="00602E1F" w:rsidP="00602E1F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2E1F" w:rsidRPr="00E41F0A" w:rsidRDefault="00602E1F" w:rsidP="00602E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СЛУШАЛИ: О выдвижении кандидатуры на участие в республиканском конкурсе «Учитель года Башкортостана» в 202</w:t>
      </w:r>
      <w:r w:rsidR="00185855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году.</w:t>
      </w:r>
    </w:p>
    <w:p w:rsidR="00602E1F" w:rsidRPr="00E41F0A" w:rsidRDefault="00602E1F" w:rsidP="00602E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2E1F" w:rsidRPr="00E41F0A" w:rsidRDefault="00602E1F" w:rsidP="00602E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</w:rPr>
        <w:t>РЕШИЛИ: Выдвинуть на участие в республиканском конкурсе профессионального мастерства работников общего образования «Учитель года Башкортостана» в 202</w:t>
      </w:r>
      <w:r w:rsidR="00185855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</w:t>
      </w:r>
      <w:r w:rsidRPr="00E41F0A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E41F0A">
        <w:rPr>
          <w:rFonts w:ascii="Times New Roman" w:eastAsia="Times New Roman" w:hAnsi="Times New Roman" w:cs="Times New Roman"/>
          <w:sz w:val="28"/>
          <w:szCs w:val="28"/>
        </w:rPr>
        <w:t>_____________________, победителя/лауреата</w:t>
      </w:r>
      <w:r w:rsidRPr="00E41F0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этапа республиканского конкурса «Учитель года Башкортостана» в ________________________</w:t>
      </w:r>
      <w:r w:rsidR="0007646E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D04443" w:rsidRPr="00D04443">
        <w:rPr>
          <w:rFonts w:ascii="Times New Roman" w:eastAsia="Times New Roman" w:hAnsi="Times New Roman" w:cs="Times New Roman"/>
          <w:color w:val="000000"/>
        </w:rPr>
        <w:t>муниципалитет</w:t>
      </w:r>
      <w:r w:rsidR="0007646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202</w:t>
      </w:r>
      <w:r w:rsidR="00185855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году.</w:t>
      </w:r>
    </w:p>
    <w:p w:rsidR="00602E1F" w:rsidRPr="00E41F0A" w:rsidRDefault="00602E1F" w:rsidP="00602E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F0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     </w:t>
      </w:r>
    </w:p>
    <w:p w:rsidR="00602E1F" w:rsidRPr="00E41F0A" w:rsidRDefault="00602E1F" w:rsidP="00602E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2E1F" w:rsidRPr="00E41F0A" w:rsidRDefault="00602E1F" w:rsidP="00602E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«ЗА»: </w:t>
      </w:r>
      <w:proofErr w:type="spellStart"/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</w:rPr>
        <w:t>___чел</w:t>
      </w:r>
      <w:proofErr w:type="spellEnd"/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</w:p>
    <w:p w:rsidR="00602E1F" w:rsidRPr="00E41F0A" w:rsidRDefault="00602E1F" w:rsidP="00602E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</w:rPr>
        <w:t>«ПРОТИВ»:</w:t>
      </w:r>
      <w:proofErr w:type="spellStart"/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</w:rPr>
        <w:t>___чел</w:t>
      </w:r>
      <w:proofErr w:type="spellEnd"/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          </w:t>
      </w:r>
    </w:p>
    <w:p w:rsidR="00602E1F" w:rsidRPr="00E41F0A" w:rsidRDefault="00602E1F" w:rsidP="00602E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ВОЗДЕРЖАЛИСЬ»: </w:t>
      </w:r>
      <w:proofErr w:type="spellStart"/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</w:rPr>
        <w:t>___чел</w:t>
      </w:r>
      <w:proofErr w:type="spellEnd"/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02E1F" w:rsidRPr="00E41F0A" w:rsidRDefault="00602E1F" w:rsidP="00602E1F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2E1F" w:rsidRPr="00E41F0A" w:rsidRDefault="00602E1F" w:rsidP="00602E1F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2E1F" w:rsidRPr="00E41F0A" w:rsidRDefault="00602E1F" w:rsidP="00602E1F">
      <w:pPr>
        <w:shd w:val="clear" w:color="auto" w:fill="FFFFFF"/>
        <w:tabs>
          <w:tab w:val="left" w:pos="1134"/>
          <w:tab w:val="left" w:pos="7027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</w:pPr>
      <w:r w:rsidRPr="00E41F0A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________________</w:t>
      </w:r>
      <w:r w:rsidRPr="00E41F0A">
        <w:rPr>
          <w:rFonts w:ascii="Times New Roman" w:eastAsia="Times New Roman" w:hAnsi="Times New Roman" w:cs="Times New Roman"/>
          <w:spacing w:val="-1"/>
          <w:sz w:val="27"/>
          <w:szCs w:val="27"/>
          <w:lang w:eastAsia="ru-RU"/>
        </w:rPr>
        <w:t>_________________</w:t>
      </w:r>
      <w:r w:rsidRPr="00E41F0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_______________   </w:t>
      </w:r>
    </w:p>
    <w:p w:rsidR="00602E1F" w:rsidRPr="00E41F0A" w:rsidRDefault="00602E1F" w:rsidP="00602E1F">
      <w:pPr>
        <w:shd w:val="clear" w:color="auto" w:fill="FFFFFF"/>
        <w:tabs>
          <w:tab w:val="left" w:pos="1134"/>
          <w:tab w:val="left" w:pos="7027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</w:p>
    <w:p w:rsidR="00602E1F" w:rsidRPr="00E41F0A" w:rsidRDefault="00602E1F" w:rsidP="00602E1F">
      <w:p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41F0A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М. П.</w:t>
      </w:r>
    </w:p>
    <w:p w:rsidR="00602E1F" w:rsidRPr="00E41F0A" w:rsidRDefault="00602E1F" w:rsidP="00602E1F">
      <w:pPr>
        <w:tabs>
          <w:tab w:val="left" w:pos="1134"/>
          <w:tab w:val="left" w:pos="368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7807E5" w:rsidRDefault="00185855"/>
    <w:sectPr w:rsidR="007807E5" w:rsidSect="0007646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2E1F"/>
    <w:rsid w:val="0007646E"/>
    <w:rsid w:val="00185855"/>
    <w:rsid w:val="00602E1F"/>
    <w:rsid w:val="006F4DEE"/>
    <w:rsid w:val="00C61F28"/>
    <w:rsid w:val="00D04443"/>
    <w:rsid w:val="00ED4B53"/>
    <w:rsid w:val="00FF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E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2025-02-06T09:37:00Z</dcterms:created>
  <dcterms:modified xsi:type="dcterms:W3CDTF">2026-02-12T10:38:00Z</dcterms:modified>
</cp:coreProperties>
</file>