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233" w:rsidRPr="00E41F0A" w:rsidRDefault="007E7233" w:rsidP="007E7233">
      <w:pPr>
        <w:tabs>
          <w:tab w:val="left" w:pos="1134"/>
        </w:tabs>
        <w:suppressAutoHyphens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41F0A">
        <w:rPr>
          <w:rFonts w:ascii="Times New Roman" w:eastAsia="Calibri" w:hAnsi="Times New Roman" w:cs="Times New Roman"/>
          <w:sz w:val="24"/>
        </w:rPr>
        <w:t xml:space="preserve">Приложение №5 к Порядку проведения </w:t>
      </w:r>
      <w:r w:rsidRPr="00CE16FC">
        <w:rPr>
          <w:rFonts w:ascii="Times New Roman" w:eastAsia="Calibri" w:hAnsi="Times New Roman" w:cs="Times New Roman"/>
          <w:sz w:val="24"/>
        </w:rPr>
        <w:t>республиканского конкурса профессионального мастерства «Учитель года Башкортостана»</w:t>
      </w:r>
    </w:p>
    <w:p w:rsidR="007E7233" w:rsidRPr="00E41F0A" w:rsidRDefault="007E7233" w:rsidP="007E7233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7E7233" w:rsidRPr="00E41F0A" w:rsidRDefault="007E7233" w:rsidP="007E7233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7E7233" w:rsidRPr="00C64DF9" w:rsidRDefault="00C64DF9" w:rsidP="007E7233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C64DF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НА БЛАНКЕ ОТДЕЛА ОБРАЗОВАНИЯ</w:t>
      </w:r>
    </w:p>
    <w:p w:rsidR="007E7233" w:rsidRPr="00E41F0A" w:rsidRDefault="007E7233" w:rsidP="007E7233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7E7233" w:rsidRPr="00E41F0A" w:rsidRDefault="007E7233" w:rsidP="007E7233">
      <w:pPr>
        <w:tabs>
          <w:tab w:val="left" w:pos="1134"/>
        </w:tabs>
        <w:suppressAutoHyphens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7E7233" w:rsidRPr="00E41F0A" w:rsidRDefault="007E7233" w:rsidP="007E7233">
      <w:pPr>
        <w:tabs>
          <w:tab w:val="left" w:pos="1134"/>
        </w:tabs>
        <w:suppressAutoHyphens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7E7233" w:rsidRPr="00E41F0A" w:rsidRDefault="007E7233" w:rsidP="007E7233">
      <w:pPr>
        <w:tabs>
          <w:tab w:val="left" w:pos="1134"/>
        </w:tabs>
        <w:suppressAutoHyphens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7E7233" w:rsidRPr="00E41F0A" w:rsidRDefault="007E7233" w:rsidP="007E7233">
      <w:pPr>
        <w:tabs>
          <w:tab w:val="left" w:pos="1134"/>
        </w:tabs>
        <w:suppressAutoHyphens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7E7233" w:rsidRPr="00E41F0A" w:rsidRDefault="007E7233" w:rsidP="007E7233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center"/>
        <w:rPr>
          <w:rFonts w:ascii="Calibri" w:eastAsia="Times New Roman" w:hAnsi="Calibri" w:cs="Times New Roman"/>
          <w:b/>
          <w:lang w:eastAsia="zh-CN"/>
        </w:rPr>
      </w:pPr>
      <w:r w:rsidRPr="00E41F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СПРАВКА</w:t>
      </w:r>
    </w:p>
    <w:p w:rsidR="007E7233" w:rsidRPr="00E41F0A" w:rsidRDefault="007E7233" w:rsidP="007E7233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41F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об итогах </w:t>
      </w:r>
      <w:r w:rsidR="0004785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школьного </w:t>
      </w:r>
      <w:r w:rsidRPr="00E41F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и муниципального этапов республиканского конкурса </w:t>
      </w:r>
      <w:r w:rsidRPr="00E41F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br/>
        <w:t xml:space="preserve">профессионального мастерства работников общего образования «Учитель года Башкортостана» в </w:t>
      </w:r>
      <w:proofErr w:type="spellStart"/>
      <w:r w:rsidRPr="00E41F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____</w:t>
      </w:r>
      <w:r w:rsidRPr="00CE16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______________________________</w:t>
      </w:r>
      <w:proofErr w:type="gramStart"/>
      <w:r w:rsidRPr="00CE16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</w:t>
      </w:r>
      <w:proofErr w:type="spellEnd"/>
      <w:proofErr w:type="gramEnd"/>
      <w:r w:rsidRPr="00CE16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41F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202</w:t>
      </w:r>
      <w:r w:rsidR="00C64DF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6 </w:t>
      </w:r>
      <w:r w:rsidRPr="00CE16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году</w:t>
      </w:r>
    </w:p>
    <w:p w:rsidR="007E7233" w:rsidRPr="00E41F0A" w:rsidRDefault="007E7233" w:rsidP="007E7233">
      <w:pPr>
        <w:tabs>
          <w:tab w:val="left" w:pos="1134"/>
        </w:tabs>
        <w:suppressAutoHyphens/>
        <w:spacing w:after="0" w:line="240" w:lineRule="auto"/>
        <w:ind w:firstLine="709"/>
        <w:contextualSpacing/>
        <w:rPr>
          <w:rFonts w:ascii="Calibri" w:eastAsia="Times New Roman" w:hAnsi="Calibri" w:cs="Times New Roman"/>
          <w:lang w:eastAsia="zh-CN"/>
        </w:rPr>
      </w:pPr>
      <w:r w:rsidRPr="00E41F0A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                          </w:t>
      </w:r>
      <w:r w:rsidRPr="00E41F0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zh-CN"/>
        </w:rPr>
        <w:t xml:space="preserve"> </w:t>
      </w:r>
    </w:p>
    <w:p w:rsidR="007E7233" w:rsidRPr="00E41F0A" w:rsidRDefault="007E7233" w:rsidP="007E7233">
      <w:pPr>
        <w:tabs>
          <w:tab w:val="left" w:pos="1134"/>
        </w:tabs>
        <w:suppressAutoHyphens/>
        <w:spacing w:after="0" w:line="240" w:lineRule="auto"/>
        <w:ind w:firstLine="709"/>
        <w:contextualSpacing/>
        <w:rPr>
          <w:rFonts w:ascii="Calibri" w:eastAsia="Times New Roman" w:hAnsi="Calibri" w:cs="Times New Roman"/>
          <w:lang w:eastAsia="zh-CN"/>
        </w:rPr>
      </w:pPr>
    </w:p>
    <w:p w:rsidR="007E7233" w:rsidRPr="00E41F0A" w:rsidRDefault="007E7233" w:rsidP="007E7233">
      <w:pPr>
        <w:tabs>
          <w:tab w:val="left" w:pos="1134"/>
        </w:tabs>
        <w:suppressAutoHyphens/>
        <w:spacing w:after="0" w:line="240" w:lineRule="auto"/>
        <w:ind w:firstLine="709"/>
        <w:rPr>
          <w:rFonts w:ascii="Calibri" w:eastAsia="Times New Roman" w:hAnsi="Calibri" w:cs="Times New Roman"/>
          <w:lang w:eastAsia="zh-CN"/>
        </w:rPr>
      </w:pPr>
      <w:r w:rsidRPr="00E41F0A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zh-CN"/>
        </w:rPr>
        <w:t xml:space="preserve">В </w:t>
      </w:r>
      <w:r w:rsidRPr="00E41F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202</w:t>
      </w:r>
      <w:r w:rsidR="00E56F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__</w:t>
      </w:r>
      <w:r w:rsidRPr="00E41F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году состоялся муниципальный этап республиканского конкурса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«Учитель года Башкортостана»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</w:t>
      </w:r>
      <w:proofErr w:type="gramEnd"/>
      <w:r w:rsidRPr="00E41F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__________________________________________</w:t>
      </w:r>
      <w:proofErr w:type="spellEnd"/>
      <w:r w:rsidRPr="00E41F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</w:p>
    <w:p w:rsidR="007E7233" w:rsidRPr="00E41F0A" w:rsidRDefault="007E7233" w:rsidP="007E7233">
      <w:pPr>
        <w:tabs>
          <w:tab w:val="left" w:pos="1134"/>
        </w:tabs>
        <w:suppressAutoHyphens/>
        <w:spacing w:after="0" w:line="240" w:lineRule="auto"/>
        <w:ind w:firstLine="709"/>
        <w:rPr>
          <w:rFonts w:ascii="Calibri" w:eastAsia="Times New Roman" w:hAnsi="Calibri" w:cs="Times New Roman"/>
          <w:lang w:eastAsia="zh-CN"/>
        </w:rPr>
      </w:pPr>
      <w:r w:rsidRPr="00E41F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Участие в школьном этапе конкурса приняли ____ чел., в муниципальном этапе – ___ чел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  <w:r w:rsidRPr="00E41F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</w:p>
    <w:p w:rsidR="007E7233" w:rsidRPr="00E41F0A" w:rsidRDefault="007E7233" w:rsidP="007E723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7E7233" w:rsidRPr="00E41F0A" w:rsidRDefault="007E7233" w:rsidP="007E723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7E7233" w:rsidRPr="00E41F0A" w:rsidRDefault="007E7233" w:rsidP="007E7233">
      <w:pPr>
        <w:tabs>
          <w:tab w:val="left" w:pos="1134"/>
        </w:tabs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7E7233" w:rsidRPr="00E41F0A" w:rsidRDefault="007E7233" w:rsidP="007E7233">
      <w:pPr>
        <w:tabs>
          <w:tab w:val="left" w:pos="1134"/>
        </w:tabs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7E7233" w:rsidRPr="00E41F0A" w:rsidRDefault="007E7233" w:rsidP="007E7233">
      <w:pPr>
        <w:tabs>
          <w:tab w:val="left" w:pos="1134"/>
        </w:tabs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7E7233" w:rsidRPr="00E41F0A" w:rsidRDefault="007E7233" w:rsidP="007E7233">
      <w:pPr>
        <w:tabs>
          <w:tab w:val="left" w:pos="1134"/>
        </w:tabs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7E7233" w:rsidRPr="00E41F0A" w:rsidRDefault="007E7233" w:rsidP="007E7233">
      <w:pPr>
        <w:tabs>
          <w:tab w:val="left" w:pos="1134"/>
        </w:tabs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7E7233" w:rsidRPr="00E41F0A" w:rsidRDefault="007E7233" w:rsidP="007E7233">
      <w:pPr>
        <w:shd w:val="clear" w:color="auto" w:fill="FFFFFF"/>
        <w:tabs>
          <w:tab w:val="left" w:pos="1134"/>
          <w:tab w:val="left" w:pos="7027"/>
        </w:tabs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E41F0A">
        <w:rPr>
          <w:rFonts w:ascii="Times New Roman" w:eastAsia="Times New Roman" w:hAnsi="Times New Roman" w:cs="Times New Roman"/>
          <w:spacing w:val="-2"/>
          <w:sz w:val="27"/>
          <w:szCs w:val="27"/>
          <w:lang w:eastAsia="zh-CN"/>
        </w:rPr>
        <w:t>_______________</w:t>
      </w:r>
      <w:r w:rsidRPr="00E41F0A">
        <w:rPr>
          <w:rFonts w:ascii="Times New Roman" w:eastAsia="Times New Roman" w:hAnsi="Times New Roman" w:cs="Times New Roman"/>
          <w:spacing w:val="-1"/>
          <w:sz w:val="27"/>
          <w:szCs w:val="27"/>
          <w:lang w:eastAsia="zh-CN"/>
        </w:rPr>
        <w:t>_________________</w:t>
      </w:r>
      <w:r w:rsidRPr="00E41F0A">
        <w:rPr>
          <w:rFonts w:ascii="Times New Roman" w:eastAsia="Times New Roman" w:hAnsi="Times New Roman" w:cs="Times New Roman"/>
          <w:sz w:val="27"/>
          <w:szCs w:val="27"/>
          <w:lang w:eastAsia="zh-CN"/>
        </w:rPr>
        <w:tab/>
        <w:t xml:space="preserve">   </w:t>
      </w:r>
      <w:r w:rsidRPr="00E41F0A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 xml:space="preserve"> ______________</w:t>
      </w:r>
    </w:p>
    <w:p w:rsidR="007E7233" w:rsidRPr="00E41F0A" w:rsidRDefault="007E7233" w:rsidP="007E7233">
      <w:pPr>
        <w:tabs>
          <w:tab w:val="left" w:pos="1134"/>
        </w:tabs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E41F0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                                           </w:t>
      </w:r>
      <w:r w:rsidRPr="00E41F0A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(подпись)</w:t>
      </w:r>
    </w:p>
    <w:p w:rsidR="007E7233" w:rsidRPr="00E41F0A" w:rsidRDefault="007E7233" w:rsidP="007E7233">
      <w:pPr>
        <w:tabs>
          <w:tab w:val="left" w:pos="1134"/>
        </w:tabs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E41F0A">
        <w:rPr>
          <w:rFonts w:ascii="Times New Roman" w:eastAsia="Times New Roman" w:hAnsi="Times New Roman" w:cs="Times New Roman"/>
          <w:sz w:val="27"/>
          <w:szCs w:val="27"/>
          <w:lang w:eastAsia="zh-CN"/>
        </w:rPr>
        <w:t>М. П.</w:t>
      </w:r>
    </w:p>
    <w:p w:rsidR="007E7233" w:rsidRPr="00E41F0A" w:rsidRDefault="007E7233" w:rsidP="007E7233">
      <w:pPr>
        <w:tabs>
          <w:tab w:val="left" w:pos="1134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807E5" w:rsidRDefault="00C64DF9"/>
    <w:sectPr w:rsidR="007807E5" w:rsidSect="00FF51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E7233"/>
    <w:rsid w:val="0004785D"/>
    <w:rsid w:val="003E2980"/>
    <w:rsid w:val="00630D24"/>
    <w:rsid w:val="006F4DEE"/>
    <w:rsid w:val="007E7233"/>
    <w:rsid w:val="00C64DF9"/>
    <w:rsid w:val="00E56FCC"/>
    <w:rsid w:val="00ED4B53"/>
    <w:rsid w:val="00FF5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23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2025-02-06T09:39:00Z</dcterms:created>
  <dcterms:modified xsi:type="dcterms:W3CDTF">2026-02-12T10:40:00Z</dcterms:modified>
</cp:coreProperties>
</file>