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79" w:rsidRDefault="00897679" w:rsidP="00453D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Разговоры о важном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E2E53"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СПРАВЛЯТЬСЯ С ВОЛНЕНИЕМ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4E2E53" w:rsidRDefault="004E2E53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Титульный слайд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справляться с волнением?</w:t>
      </w:r>
    </w:p>
    <w:p w:rsidR="004E2E53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4E2E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4E2E53" w:rsidRPr="004E2E53" w:rsidRDefault="004E2E53" w:rsidP="004E2E5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4E2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Волнение как естественное состояние человека перед важным событием в жизни.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E2E53" w:rsidRPr="004E2E53" w:rsidRDefault="004E2E53" w:rsidP="004E2E5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4E2E53">
        <w:rPr>
          <w:rFonts w:ascii="Times New Roman" w:eastAsia="Times New Roman" w:hAnsi="Times New Roman" w:cs="Times New Roman"/>
          <w:bCs/>
          <w:sz w:val="28"/>
          <w:szCs w:val="28"/>
        </w:rPr>
        <w:t>Контроль эмоционального состояния, забота о своем физическом и психологическом здоровье.</w:t>
      </w:r>
    </w:p>
    <w:p w:rsidR="00BE6BEE" w:rsidRDefault="004E2E53" w:rsidP="00BE6BE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BE6BEE" w:rsidRPr="00BE6BEE">
        <w:rPr>
          <w:rFonts w:ascii="Times New Roman" w:eastAsia="Times New Roman" w:hAnsi="Times New Roman" w:cs="Times New Roman"/>
          <w:bCs/>
          <w:sz w:val="28"/>
          <w:szCs w:val="28"/>
        </w:rPr>
        <w:t>Способы и приемы самопомощи.</w:t>
      </w:r>
    </w:p>
    <w:p w:rsidR="00BE6BEE" w:rsidRDefault="00BE6BEE" w:rsidP="00BE6BE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07D" w:rsidRPr="003C107D" w:rsidRDefault="004E2E53" w:rsidP="00BE6BE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3C107D" w:rsidRPr="003C10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изображено на фотографиях?</w:t>
      </w:r>
    </w:p>
    <w:p w:rsidR="003C107D" w:rsidRDefault="00253293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на фотографии, что в них особенного?</w:t>
      </w:r>
    </w:p>
    <w:p w:rsidR="00253293" w:rsidRPr="00897679" w:rsidRDefault="00253293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3C107D" w:rsidRPr="003C107D" w:rsidRDefault="003C107D" w:rsidP="003C107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3C10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C107D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вы думаете, что чувствуют актеры перед выступлением?</w:t>
      </w:r>
    </w:p>
    <w:p w:rsidR="00253293" w:rsidRPr="00253293" w:rsidRDefault="00253293" w:rsidP="0025329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прошлый раз мы с вами говорили про театр, что «</w:t>
      </w:r>
      <w:r w:rsidRPr="002532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 — семья разных профессий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r w:rsidRPr="00253293">
        <w:rPr>
          <w:rFonts w:ascii="Times New Roman" w:eastAsia="Times New Roman" w:hAnsi="Times New Roman" w:cs="Times New Roman"/>
          <w:bCs/>
          <w:sz w:val="28"/>
          <w:szCs w:val="28"/>
        </w:rPr>
        <w:t>Как вы думаете, что чувствуют актеры перед выступлением?</w:t>
      </w:r>
    </w:p>
    <w:p w:rsidR="00253293" w:rsidRDefault="00253293" w:rsidP="002532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9005DD" w:rsidRPr="00897679" w:rsidRDefault="009005DD" w:rsidP="0025329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7D" w:rsidRDefault="003C107D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Что такое волнение?</w:t>
      </w:r>
    </w:p>
    <w:p w:rsid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ебята!</w:t>
      </w:r>
    </w:p>
    <w:p w:rsidR="009005DD" w:rsidRPr="009005DD" w:rsidRDefault="009005DD" w:rsidP="00900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уже догадались, что тема нашей беседы </w:t>
      </w:r>
      <w:r w:rsidRPr="00900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 справляться с волнением?»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005DD" w:rsidRPr="009005DD" w:rsidRDefault="009005DD" w:rsidP="00900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волнение?</w:t>
      </w:r>
    </w:p>
    <w:p w:rsidR="009005DD" w:rsidRPr="009005DD" w:rsidRDefault="009005DD" w:rsidP="00900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волновались?</w:t>
      </w:r>
    </w:p>
    <w:p w:rsidR="009005DD" w:rsidRDefault="009005DD" w:rsidP="00900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вы чувствовали при волнении?</w:t>
      </w:r>
    </w:p>
    <w:p w:rsidR="003C107D" w:rsidRPr="003C107D" w:rsidRDefault="003C107D" w:rsidP="009005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Задумывались ли вы когда</w:t>
      </w:r>
      <w:r w:rsidRPr="009005DD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нибудь, что такое волнение? Наверняка каждый из вас хотя бы раз испытывал это чувство: перед ответом у доски, перед контрольной работой, перед выступлением на сцене или важным соревнованием.</w:t>
      </w:r>
    </w:p>
    <w:p w:rsidR="003C107D" w:rsidRP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поразмышляем над несколькими вопросами — поделитесь своими мыслями с одноклассниками:</w:t>
      </w:r>
    </w:p>
    <w:p w:rsidR="003C107D" w:rsidRP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обычно ощущаете волнение? Можете описать свои чувства в такие моменты? 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учащается ли пульс, потеют ли ладони, дрожат ли руки?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107D" w:rsidRP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каких ситуациях вы чаще всего волнуетесь? 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только школьные события (контрольные, ответы у доски) или </w:t>
      </w:r>
      <w:r w:rsidRP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(встреча с новыми людьми, спортивные состязания, творческие выступления)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07D" w:rsidRP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Волнение всегда мешает или иногда помогает вам? Бывает ли так, что из</w:t>
      </w:r>
      <w:r w:rsidRPr="00253293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волнения вы лучше сосредотачиваетесь и стараетесь сделать всё как можно лучше?</w:t>
      </w:r>
    </w:p>
    <w:p w:rsidR="003C107D" w:rsidRP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слова или действия других людей помогают вам успокоиться, когда вы волнуетесь? 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быть, это поддержка друга, ободряющая фраза учителя или </w:t>
      </w:r>
      <w:r w:rsidRP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другое?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107D" w:rsidRP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делаете, чтобы справиться с волнением? 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у вас свои маленькие «секретные приёмы» — например, сделать несколько глубоких вдохов, мысленно посчитать до десяти или представить </w:t>
      </w:r>
      <w:r w:rsidRP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32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приятное?</w:t>
      </w:r>
      <w:r w:rsidR="009005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107D" w:rsidRP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ли вы вспомнить случай, когда вам удалось преодолеть сильное волнение и добиться успеха? Что помогло вам в тот момент?</w:t>
      </w:r>
    </w:p>
    <w:p w:rsidR="003C107D" w:rsidRP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примеры.</w:t>
      </w:r>
    </w:p>
    <w:p w:rsidR="003C107D" w:rsidRDefault="003C107D" w:rsidP="003C10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вы могли дать совет другу, который очень волнуется перед важным событием, что бы вы ему сказали?</w:t>
      </w:r>
    </w:p>
    <w:p w:rsidR="003C107D" w:rsidRDefault="003C107D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445" w:rsidRDefault="0020544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Признаки волнения</w:t>
      </w:r>
    </w:p>
    <w:p w:rsidR="00897679" w:rsidRPr="00897679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ебята! Сегодня мы говорим о волнении </w:t>
      </w:r>
      <w:r w:rsid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такое, почему оно возникает и, самое главное, как с ним справиться. Вы узнаете простые и эффективные приёмы, которые помогут вам чувствовать себя увереннее в любой ситуации!</w:t>
      </w:r>
    </w:p>
    <w:p w:rsidR="00205445" w:rsidRPr="003C107D" w:rsidRDefault="00205445" w:rsidP="002054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считаете, волнение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</w:t>
      </w:r>
      <w:r w:rsidR="006A4383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плохое или просто нормальная реакция организма на важное событие?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нормально!</w:t>
      </w:r>
      <w:r w:rsidR="0020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реакция нашего тела и мозга на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важное или новое. Например, перед контрольной, выступлением или соревнованием. Ваше сердце может биться быстрее, ладони потеют, а в животе будто порхают бабочки. Это не плохо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организм готовится к действию!</w:t>
      </w:r>
    </w:p>
    <w:p w:rsidR="00205445" w:rsidRPr="00897679" w:rsidRDefault="00205445" w:rsidP="002054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понять, что вы волнуетесь?</w:t>
      </w:r>
    </w:p>
    <w:p w:rsidR="00205445" w:rsidRPr="00897679" w:rsidRDefault="00205445" w:rsidP="002054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своё тело:</w:t>
      </w:r>
    </w:p>
    <w:p w:rsidR="00205445" w:rsidRPr="00897679" w:rsidRDefault="00205445" w:rsidP="00205445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учащённое сердцебиение;</w:t>
      </w:r>
    </w:p>
    <w:p w:rsidR="00205445" w:rsidRPr="00897679" w:rsidRDefault="00205445" w:rsidP="00205445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потные ладони;</w:t>
      </w:r>
    </w:p>
    <w:p w:rsidR="00205445" w:rsidRPr="00897679" w:rsidRDefault="00205445" w:rsidP="00205445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дрожь в руках или коленях;</w:t>
      </w:r>
    </w:p>
    <w:p w:rsidR="00205445" w:rsidRPr="00205445" w:rsidRDefault="00205445" w:rsidP="00205445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4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рту;</w:t>
      </w:r>
    </w:p>
    <w:p w:rsidR="00205445" w:rsidRPr="00205445" w:rsidRDefault="00205445" w:rsidP="00205445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44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сбивчивое дыхание.</w:t>
      </w:r>
    </w:p>
    <w:p w:rsidR="00205445" w:rsidRDefault="00205445" w:rsidP="002054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слайде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перечислены признаки волнения.</w:t>
      </w:r>
    </w:p>
    <w:p w:rsidR="00205445" w:rsidRDefault="00205445" w:rsidP="0020544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всё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волнения. И их можно научиться контролировать!</w:t>
      </w:r>
    </w:p>
    <w:p w:rsidR="00205445" w:rsidRPr="00897679" w:rsidRDefault="00205445" w:rsidP="002054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есть ли польза от волнения?</w:t>
      </w:r>
    </w:p>
    <w:p w:rsidR="00205445" w:rsidRPr="00897679" w:rsidRDefault="00205445" w:rsidP="002054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Волнение может помочь:</w:t>
      </w:r>
    </w:p>
    <w:p w:rsidR="00205445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45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мобилизовать силы;</w:t>
      </w:r>
    </w:p>
    <w:p w:rsidR="00205445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45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сосредоточиться на задаче;</w:t>
      </w:r>
    </w:p>
    <w:p w:rsidR="00205445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445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вас более внимательным.</w:t>
      </w:r>
    </w:p>
    <w:p w:rsidR="00205445" w:rsidRPr="00897679" w:rsidRDefault="00205445" w:rsidP="0020544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оно не мешало действовать.</w:t>
      </w:r>
    </w:p>
    <w:p w:rsidR="003C56B7" w:rsidRDefault="003C56B7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7679" w:rsidRPr="00897679" w:rsidRDefault="00B5791F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ситуациях мы волнуемся?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когда вы чаще всего волнуетесь: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контрольной или экзаменом;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нужно выступить перед классом;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соревнованиях или конкурсах;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знакомстве с новыми людьми;</w:t>
      </w:r>
    </w:p>
    <w:p w:rsidR="00F86E5B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новой ситуации.</w:t>
      </w:r>
    </w:p>
    <w:p w:rsidR="00897679" w:rsidRDefault="00897679" w:rsidP="00F86E5B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вас есть свои примеры?</w:t>
      </w:r>
    </w:p>
    <w:p w:rsidR="00B5791F" w:rsidRPr="00B5791F" w:rsidRDefault="00B5791F" w:rsidP="00B5791F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такие состояния имеют место не только у артистов перед выступлениями, но и в спорте, у обучающихся перед экзаменами и в других ситуациях.</w:t>
      </w:r>
    </w:p>
    <w:p w:rsidR="00F86E5B" w:rsidRDefault="00F86E5B" w:rsidP="00F86E5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91F" w:rsidRPr="00B5791F" w:rsidRDefault="00B5791F" w:rsidP="00B579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8. </w:t>
      </w:r>
      <w:r w:rsidRPr="00B57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Волнение как естественное состояние человека перед важным событием в жизни.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мы волнуемся?</w:t>
      </w:r>
      <w:r w:rsidR="00B5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происходит?</w:t>
      </w:r>
    </w:p>
    <w:p w:rsid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тело включает «режим тревоги», когда считает, что предстоит что</w:t>
      </w:r>
      <w:r w:rsidR="00F86E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сложное. Это древний механизм выживания. Мозг посылает сигнал: «Будь начеку!»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кровь выбрасываются гормоны стресса. Но в школе или на сцене это не угроза жизни, а просто вызов!</w:t>
      </w:r>
    </w:p>
    <w:p w:rsidR="00B5791F" w:rsidRPr="00B5791F" w:rsidRDefault="00B5791F" w:rsidP="00B579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Волнение – это естественная реакция, не представляющая опасности для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791F" w:rsidRPr="00B5791F" w:rsidRDefault="00B5791F" w:rsidP="00B579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 анализирует незнакомые ситуации, 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9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обезопасить себя.</w:t>
      </w:r>
    </w:p>
    <w:p w:rsidR="003C56B7" w:rsidRDefault="003C56B7" w:rsidP="00B579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791F" w:rsidRDefault="003C56B7" w:rsidP="00B579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9.</w:t>
      </w:r>
    </w:p>
    <w:p w:rsidR="003C56B7" w:rsidRPr="003C107D" w:rsidRDefault="003C56B7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все ли люди волнуются? Или есть те, кто никогда не испытывает этого чувства? Почему вы так считаете?</w:t>
      </w:r>
    </w:p>
    <w:p w:rsidR="003C56B7" w:rsidRPr="003C56B7" w:rsidRDefault="003C56B7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56B7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Уфимец</w:t>
      </w:r>
      <w:proofErr w:type="spellEnd"/>
      <w:r w:rsidRPr="003C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</w:t>
      </w:r>
      <w:proofErr w:type="spellStart"/>
      <w:r w:rsidRPr="003C56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</w:t>
      </w:r>
      <w:proofErr w:type="spellEnd"/>
      <w:r w:rsidRPr="003C56B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трёхкратный чемпион мира по зимнему и летнему биатлону, бронзовый призёр Олимпийских игр в Ванкувере сказал:</w:t>
      </w:r>
    </w:p>
    <w:p w:rsidR="003C56B7" w:rsidRPr="003C56B7" w:rsidRDefault="006A4383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«Волнение естественно есть </w:t>
      </w:r>
      <w:r w:rsidR="003C56B7" w:rsidRPr="003C56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 тольк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 у меня, но и у всей команды…»</w:t>
      </w:r>
    </w:p>
    <w:p w:rsidR="003C56B7" w:rsidRDefault="003C56B7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-----</w:t>
      </w:r>
    </w:p>
    <w:p w:rsidR="003C56B7" w:rsidRDefault="003C56B7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6B7" w:rsidRDefault="003C56B7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10.</w:t>
      </w:r>
    </w:p>
    <w:p w:rsidR="003C56B7" w:rsidRPr="003C56B7" w:rsidRDefault="003C56B7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избежать волнение перед экзаменами?</w:t>
      </w:r>
    </w:p>
    <w:p w:rsidR="003C56B7" w:rsidRPr="003C56B7" w:rsidRDefault="003C56B7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приемы вы используете, чтобы справиться с волнением?</w:t>
      </w:r>
    </w:p>
    <w:p w:rsidR="003C56B7" w:rsidRPr="003C56B7" w:rsidRDefault="003C56B7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 поможете друзьям или близким при волнении?</w:t>
      </w:r>
    </w:p>
    <w:p w:rsidR="003C56B7" w:rsidRPr="003C56B7" w:rsidRDefault="003C56B7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Поделитесь своим опытом.</w:t>
      </w:r>
    </w:p>
    <w:p w:rsidR="003C56B7" w:rsidRDefault="003C56B7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6B7" w:rsidRDefault="003C56B7" w:rsidP="003C56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11-12.</w:t>
      </w:r>
      <w:r w:rsidRPr="003C56B7">
        <w:t xml:space="preserve"> </w:t>
      </w:r>
      <w:r w:rsidRPr="003C5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справиться с волнением?</w:t>
      </w:r>
    </w:p>
    <w:p w:rsidR="003C56B7" w:rsidRPr="003C56B7" w:rsidRDefault="003C56B7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разные способы самопомощи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97679" w:rsidRPr="003C56B7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</w:t>
      </w:r>
      <w:r w:rsidR="00897679"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1: Глубокое дыхание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Волшебное дыхание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простой способ успокоиться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дышать правильно. Попробуйте прямо сейчас:</w:t>
      </w:r>
    </w:p>
    <w:p w:rsidR="00897679" w:rsidRPr="00897679" w:rsidRDefault="00897679" w:rsidP="00453D15">
      <w:pPr>
        <w:numPr>
          <w:ilvl w:val="1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вдохните через нос на счёт 4.</w:t>
      </w:r>
    </w:p>
    <w:p w:rsidR="00897679" w:rsidRPr="00897679" w:rsidRDefault="00453D15" w:rsidP="00453D15">
      <w:pPr>
        <w:numPr>
          <w:ilvl w:val="1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Задержите дыхание на 2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секунды.</w:t>
      </w:r>
    </w:p>
    <w:p w:rsidR="003C107D" w:rsidRDefault="00897679" w:rsidP="00453D15">
      <w:pPr>
        <w:numPr>
          <w:ilvl w:val="1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Плавно выдохните чер</w:t>
      </w:r>
      <w:r w:rsidR="00453D15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рот на счёт 6.</w:t>
      </w:r>
      <w:r w:rsidR="003C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7679" w:rsidRPr="00897679" w:rsidRDefault="00453D15" w:rsidP="003C107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Повторите 3–5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 Это замедляет сердцебиение и успокаивает нервы!</w:t>
      </w:r>
    </w:p>
    <w:p w:rsidR="00897679" w:rsidRPr="003C56B7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</w:t>
      </w:r>
      <w:r w:rsidR="00897679"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2: Подготовка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лучше подготовишься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меньше волнуешься!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хорошо знаете материал, уверенность растёт. Советы: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тему заранее, а не в ночь перед контрольной;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прорепетируйте выступление перед зеркалом или друзьями;</w:t>
      </w:r>
    </w:p>
    <w:p w:rsidR="003C107D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план ответа.</w:t>
      </w:r>
    </w:p>
    <w:p w:rsidR="00897679" w:rsidRPr="00897679" w:rsidRDefault="00897679" w:rsidP="003C107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лучший щит против волнения!</w:t>
      </w:r>
    </w:p>
    <w:p w:rsidR="00897679" w:rsidRPr="003C56B7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</w:t>
      </w:r>
      <w:r w:rsidR="00897679"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3: Позитивные мысли</w:t>
      </w:r>
      <w:r w:rsidR="00B97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 «я не смогу» на «я попробую»</w:t>
      </w:r>
      <w:r w:rsidR="00B97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мысли сильно влияют на состояние. Вместо: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точно ошибусь» </w:t>
      </w:r>
      <w:r w:rsidR="00897679" w:rsidRPr="006A4383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сделаю всё, что смогу»;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будут смеяться» → «Мне помогут, если что»;</w:t>
      </w:r>
    </w:p>
    <w:p w:rsidR="003C107D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слишком сложно» → «Я справлялся с таким раньше».</w:t>
      </w:r>
    </w:p>
    <w:p w:rsidR="00897679" w:rsidRPr="00897679" w:rsidRDefault="00897679" w:rsidP="003C107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Верьте в себя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всё получится!</w:t>
      </w:r>
    </w:p>
    <w:p w:rsidR="00897679" w:rsidRPr="003C56B7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Способ </w:t>
      </w:r>
      <w:r w:rsidR="00897679"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4: Физическая активность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лекарство от стресса!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важным событием: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пройдитесь пешком;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несколько приседаний;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разомните шею и плечи;</w:t>
      </w:r>
    </w:p>
    <w:p w:rsidR="003C107D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попрыгайте на месте.</w:t>
      </w:r>
    </w:p>
    <w:p w:rsidR="00897679" w:rsidRPr="00897679" w:rsidRDefault="00897679" w:rsidP="003C107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Короткая разминка снимет напряжение и зарядит энергией!</w:t>
      </w:r>
    </w:p>
    <w:p w:rsidR="00897679" w:rsidRPr="003C56B7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</w:t>
      </w:r>
      <w:r w:rsidR="00897679"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5: Поддержка друзей</w:t>
      </w:r>
      <w:r w:rsidR="00B97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просить о помощи!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другу или родителям, что волнуетесь. Часто одного разговора достаточно, чтобы стало легче. А ещё можно: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попросить друга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прорепетировать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договориться, что поддержите друг друга перед контрольной;</w:t>
      </w:r>
    </w:p>
    <w:p w:rsidR="003C107D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поговорить о чём-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весёлом перед испытанием.</w:t>
      </w:r>
    </w:p>
    <w:p w:rsidR="00897679" w:rsidRPr="00897679" w:rsidRDefault="00897679" w:rsidP="003C107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легче!</w:t>
      </w:r>
    </w:p>
    <w:p w:rsidR="00897679" w:rsidRPr="003C56B7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</w:t>
      </w:r>
      <w:r w:rsidR="00897679"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6: Отдых и сон</w:t>
      </w:r>
    </w:p>
    <w:p w:rsidR="00897679" w:rsidRPr="00897679" w:rsidRDefault="00897679" w:rsidP="003C56B7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Выспавшийся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готовый!</w:t>
      </w:r>
    </w:p>
    <w:p w:rsidR="00897679" w:rsidRPr="00897679" w:rsidRDefault="00897679" w:rsidP="003C56B7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важного дня: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ложитесь</w:t>
      </w:r>
      <w:r w:rsidR="00B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спать пораньше (не позже 22.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9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до сна отложите гаджеты;</w:t>
      </w:r>
    </w:p>
    <w:p w:rsidR="003C107D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почитайте книгу или послушайте спокойную музыку.</w:t>
      </w:r>
    </w:p>
    <w:p w:rsidR="00897679" w:rsidRPr="00897679" w:rsidRDefault="00897679" w:rsidP="003C107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сон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залог ясного ума и крепких нервов!</w:t>
      </w:r>
    </w:p>
    <w:p w:rsidR="00897679" w:rsidRPr="003C56B7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</w:t>
      </w:r>
      <w:r w:rsidR="00897679"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7: Переключение внимания</w:t>
      </w:r>
      <w:r w:rsidR="00B97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Отвлекись на минуту!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волнение накатывает: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посчитай предметы вокруг (например, сколько синих вещей в классе);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 любимую песню и пропой про себя;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сосчитай в уме от 100 до 1;</w:t>
      </w:r>
    </w:p>
    <w:p w:rsidR="003C107D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пару глотков воды.</w:t>
      </w:r>
    </w:p>
    <w:p w:rsidR="00897679" w:rsidRPr="00897679" w:rsidRDefault="00897679" w:rsidP="003C107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перерыв «перезагрузит» мозг!</w:t>
      </w:r>
    </w:p>
    <w:p w:rsidR="00897679" w:rsidRPr="003C56B7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не помогает?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Ошибки, которые усиливают волнение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Избегайте: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зубрёжки в последнюю ночь </w:t>
      </w:r>
      <w:r w:rsid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только добавит стресса;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сравнения себя с другими </w:t>
      </w:r>
      <w:r w:rsid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свой темп;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мыслей «всё или ничего» </w:t>
      </w:r>
      <w:r w:rsid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ошибка не катастрофа;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попыток подавить волнение силой </w:t>
      </w:r>
      <w:r w:rsid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принять его и работать с ним.</w:t>
      </w:r>
    </w:p>
    <w:p w:rsidR="00897679" w:rsidRPr="00C10A7C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упражнение</w:t>
      </w:r>
      <w:r w:rsidR="00B97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прямо сейчас!</w:t>
      </w:r>
    </w:p>
    <w:p w:rsidR="00897679" w:rsidRPr="00897679" w:rsidRDefault="00897679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потренируемся:</w:t>
      </w:r>
    </w:p>
    <w:p w:rsidR="00897679" w:rsidRPr="00897679" w:rsidRDefault="00897679" w:rsidP="00453D15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ситуацию, где вы обычно волнуетесь (например, выход к доске).</w:t>
      </w:r>
    </w:p>
    <w:p w:rsidR="00897679" w:rsidRPr="00897679" w:rsidRDefault="00453D15" w:rsidP="00453D15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Сделайте 3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глубоких вдоха</w:t>
      </w:r>
      <w:r w:rsidR="0080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7A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80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выдоха.</w:t>
      </w:r>
    </w:p>
    <w:p w:rsidR="00897679" w:rsidRPr="00897679" w:rsidRDefault="00897679" w:rsidP="00453D15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себе: «Я готов, я справлюсь».</w:t>
      </w:r>
    </w:p>
    <w:p w:rsidR="003C107D" w:rsidRDefault="00897679" w:rsidP="00453D15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успешно выполнили задачу.</w:t>
      </w:r>
    </w:p>
    <w:p w:rsidR="00897679" w:rsidRPr="00897679" w:rsidRDefault="00897679" w:rsidP="003C107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Чувствуете, как стало спокойнее?</w:t>
      </w:r>
    </w:p>
    <w:p w:rsidR="00C10A7C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897679"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10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C10A7C" w:rsidRPr="00C10A7C">
        <w:t xml:space="preserve"> </w:t>
      </w:r>
      <w:r w:rsidR="00C10A7C" w:rsidRPr="00C10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Российское движение школьников и молодежи в Республике Башкортостан</w:t>
      </w:r>
      <w:r w:rsidR="00B9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10A7C" w:rsidRPr="00C10A7C" w:rsidRDefault="00C10A7C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0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уверенности и преодоление волнению способствует активное участие в Российском движении школьников и молодежи.</w:t>
      </w:r>
    </w:p>
    <w:p w:rsidR="00C10A7C" w:rsidRDefault="00453D15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897679"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10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97679"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45D75" w:rsidRPr="00C45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центры в городе Уфа</w:t>
      </w:r>
      <w:r w:rsidR="00B97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45D75" w:rsidRDefault="00C45D75" w:rsidP="00C45D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волнение мешает, следует обратиться к специалистам в школ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или в психологических центрах.</w:t>
      </w:r>
    </w:p>
    <w:p w:rsidR="00C45D75" w:rsidRDefault="00C45D75" w:rsidP="00C45D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знает специалистов в нашей школе, к которым можно обратиться?</w:t>
      </w:r>
    </w:p>
    <w:p w:rsidR="00C45D75" w:rsidRPr="00C45D75" w:rsidRDefault="00C124A0" w:rsidP="00C45D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психологические центры в г. Уфе вы знаете?</w:t>
      </w:r>
    </w:p>
    <w:p w:rsidR="00C45D75" w:rsidRPr="00C45D75" w:rsidRDefault="00C45D75" w:rsidP="00C45D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45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Республиканский центр психолого-педагогической, медицинской и социальной помощи;</w:t>
      </w:r>
    </w:p>
    <w:p w:rsidR="00C45D75" w:rsidRPr="00C45D75" w:rsidRDefault="00C45D75" w:rsidP="00C45D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</w:t>
      </w:r>
      <w:r w:rsidRPr="00C45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Республиканский клинический психотерапевтический центр Минздрава РБ;</w:t>
      </w:r>
    </w:p>
    <w:p w:rsidR="00C10A7C" w:rsidRPr="00C45D75" w:rsidRDefault="00C45D75" w:rsidP="00C45D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45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МБУ ГЦ ПСС «Индиго»</w:t>
      </w:r>
      <w:r w:rsidR="00B97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C124A0" w:rsidRDefault="00C124A0" w:rsidP="00C124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Pr="00897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10A7C">
        <w:t xml:space="preserve"> </w:t>
      </w:r>
      <w:r w:rsidRPr="00C124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волнение мешает?</w:t>
      </w:r>
    </w:p>
    <w:p w:rsidR="00C124A0" w:rsidRDefault="00A16DD0" w:rsidP="00C124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наверно знаете о телефоне доверия, он сейчас на слайде. Он работает круглосуточно, а специалисты помогут вам справиться с волнением в сложной ситуации.</w:t>
      </w:r>
    </w:p>
    <w:p w:rsidR="00A16DD0" w:rsidRDefault="00A16DD0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мы сегодня поговорили? </w:t>
      </w:r>
    </w:p>
    <w:p w:rsidR="00897679" w:rsidRPr="00897679" w:rsidRDefault="00A16DD0" w:rsidP="0045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справляться с волнением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волнение </w:t>
      </w:r>
      <w:r w:rsidR="00DA176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нормальная реакция;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можно контролировать;</w:t>
      </w:r>
    </w:p>
    <w:p w:rsidR="00897679" w:rsidRPr="00897679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много простых способов успокоиться;</w:t>
      </w:r>
    </w:p>
    <w:p w:rsidR="003C107D" w:rsidRDefault="006A4383" w:rsidP="006A438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</w:t>
      </w:r>
      <w:r w:rsid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897679" w:rsidRPr="0089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и вера в себя.</w:t>
      </w:r>
    </w:p>
    <w:p w:rsidR="00C45D75" w:rsidRPr="00C45D75" w:rsidRDefault="00C45D75" w:rsidP="006A4383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какое главное и важное правило</w:t>
      </w:r>
      <w:r w:rsidR="00A16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45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с вами могли бы сегодня сформулировать?</w:t>
      </w:r>
    </w:p>
    <w:p w:rsidR="00C45D75" w:rsidRPr="00C45D75" w:rsidRDefault="00C45D75" w:rsidP="006A4383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Помни: ты не один!</w:t>
      </w:r>
    </w:p>
    <w:p w:rsidR="00C45D75" w:rsidRPr="00C45D75" w:rsidRDefault="00C45D75" w:rsidP="006A4383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волнуются − даже взрослые, учителя и знаменитости! Волнение − не слабость, а признак того, что вам НЕ всё равно. Используй</w:t>
      </w:r>
      <w:r w:rsidR="00A16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эти приёмы, верьте в себя − </w:t>
      </w:r>
      <w:r w:rsidRPr="00C45D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вас всё получится!</w:t>
      </w:r>
    </w:p>
    <w:p w:rsidR="00453D15" w:rsidRPr="00897679" w:rsidRDefault="00453D15" w:rsidP="00453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3D15" w:rsidRPr="00897679" w:rsidSect="00BC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AFF"/>
    <w:multiLevelType w:val="multilevel"/>
    <w:tmpl w:val="3376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C1919"/>
    <w:multiLevelType w:val="multilevel"/>
    <w:tmpl w:val="F8BE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524C9"/>
    <w:multiLevelType w:val="multilevel"/>
    <w:tmpl w:val="F2E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F0FBC"/>
    <w:multiLevelType w:val="multilevel"/>
    <w:tmpl w:val="8CC4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F7C80"/>
    <w:multiLevelType w:val="multilevel"/>
    <w:tmpl w:val="18E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8669A"/>
    <w:multiLevelType w:val="multilevel"/>
    <w:tmpl w:val="D74E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E5DDF"/>
    <w:multiLevelType w:val="multilevel"/>
    <w:tmpl w:val="E4A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C28EB"/>
    <w:multiLevelType w:val="multilevel"/>
    <w:tmpl w:val="F4E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10FE5"/>
    <w:multiLevelType w:val="multilevel"/>
    <w:tmpl w:val="E1F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67C75"/>
    <w:multiLevelType w:val="multilevel"/>
    <w:tmpl w:val="894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2385E"/>
    <w:multiLevelType w:val="multilevel"/>
    <w:tmpl w:val="3F7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0142A"/>
    <w:multiLevelType w:val="multilevel"/>
    <w:tmpl w:val="89667E4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75908"/>
    <w:multiLevelType w:val="multilevel"/>
    <w:tmpl w:val="92EE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F78FA"/>
    <w:multiLevelType w:val="multilevel"/>
    <w:tmpl w:val="C44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C55CA9"/>
    <w:multiLevelType w:val="multilevel"/>
    <w:tmpl w:val="2008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504C0"/>
    <w:multiLevelType w:val="multilevel"/>
    <w:tmpl w:val="EA60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04C9D"/>
    <w:multiLevelType w:val="multilevel"/>
    <w:tmpl w:val="CC7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16"/>
  </w:num>
  <w:num w:numId="6">
    <w:abstractNumId w:val="3"/>
  </w:num>
  <w:num w:numId="7">
    <w:abstractNumId w:val="6"/>
  </w:num>
  <w:num w:numId="8">
    <w:abstractNumId w:val="10"/>
  </w:num>
  <w:num w:numId="9">
    <w:abstractNumId w:val="15"/>
  </w:num>
  <w:num w:numId="10">
    <w:abstractNumId w:val="13"/>
  </w:num>
  <w:num w:numId="11">
    <w:abstractNumId w:val="1"/>
  </w:num>
  <w:num w:numId="12">
    <w:abstractNumId w:val="0"/>
  </w:num>
  <w:num w:numId="13">
    <w:abstractNumId w:val="2"/>
  </w:num>
  <w:num w:numId="14">
    <w:abstractNumId w:val="11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79"/>
    <w:rsid w:val="000250D8"/>
    <w:rsid w:val="0008627D"/>
    <w:rsid w:val="0017027A"/>
    <w:rsid w:val="00205445"/>
    <w:rsid w:val="00221927"/>
    <w:rsid w:val="00253293"/>
    <w:rsid w:val="0031153C"/>
    <w:rsid w:val="003C107D"/>
    <w:rsid w:val="003C56B7"/>
    <w:rsid w:val="00424FEA"/>
    <w:rsid w:val="00453D15"/>
    <w:rsid w:val="004665B2"/>
    <w:rsid w:val="004E2E53"/>
    <w:rsid w:val="0057665F"/>
    <w:rsid w:val="0068237F"/>
    <w:rsid w:val="006A4383"/>
    <w:rsid w:val="006F4C2F"/>
    <w:rsid w:val="008002A9"/>
    <w:rsid w:val="00802323"/>
    <w:rsid w:val="00892BE6"/>
    <w:rsid w:val="00897679"/>
    <w:rsid w:val="009005DD"/>
    <w:rsid w:val="00A16DD0"/>
    <w:rsid w:val="00A42A3D"/>
    <w:rsid w:val="00A53C65"/>
    <w:rsid w:val="00A775CD"/>
    <w:rsid w:val="00AB2962"/>
    <w:rsid w:val="00B5791F"/>
    <w:rsid w:val="00B97E65"/>
    <w:rsid w:val="00BC36F4"/>
    <w:rsid w:val="00BE6BEE"/>
    <w:rsid w:val="00C10A7C"/>
    <w:rsid w:val="00C124A0"/>
    <w:rsid w:val="00C45D75"/>
    <w:rsid w:val="00C60F55"/>
    <w:rsid w:val="00C9502D"/>
    <w:rsid w:val="00D5413F"/>
    <w:rsid w:val="00D67E42"/>
    <w:rsid w:val="00DA117D"/>
    <w:rsid w:val="00DA176F"/>
    <w:rsid w:val="00E07282"/>
    <w:rsid w:val="00F86E5B"/>
    <w:rsid w:val="00FB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D98BA-C1A0-45EC-8B45-D20EC0F2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F4"/>
  </w:style>
  <w:style w:type="paragraph" w:styleId="2">
    <w:name w:val="heading 2"/>
    <w:basedOn w:val="a"/>
    <w:link w:val="20"/>
    <w:uiPriority w:val="9"/>
    <w:qFormat/>
    <w:rsid w:val="00897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6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679"/>
    <w:rPr>
      <w:b/>
      <w:bCs/>
    </w:rPr>
  </w:style>
  <w:style w:type="paragraph" w:styleId="a5">
    <w:name w:val="List Paragraph"/>
    <w:basedOn w:val="a"/>
    <w:uiPriority w:val="34"/>
    <w:qFormat/>
    <w:rsid w:val="004E2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Хабибуллина Лира Дмитриевна</cp:lastModifiedBy>
  <cp:revision>2</cp:revision>
  <dcterms:created xsi:type="dcterms:W3CDTF">2026-03-26T08:12:00Z</dcterms:created>
  <dcterms:modified xsi:type="dcterms:W3CDTF">2026-03-26T08:12:00Z</dcterms:modified>
</cp:coreProperties>
</file>